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page" w:horzAnchor="margin" w:tblpXSpec="center" w:tblpY="3293"/>
        <w:tblW w:w="640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67"/>
        <w:gridCol w:w="897"/>
        <w:gridCol w:w="857"/>
        <w:gridCol w:w="857"/>
        <w:gridCol w:w="857"/>
        <w:gridCol w:w="857"/>
        <w:gridCol w:w="857"/>
        <w:gridCol w:w="858"/>
      </w:tblGrid>
      <w:tr w:rsidR="00C4136A" w:rsidRPr="00084D2E" w:rsidTr="00C4136A">
        <w:trPr>
          <w:cantSplit/>
          <w:trHeight w:val="1247"/>
        </w:trPr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C4136A" w:rsidRPr="00084D2E" w:rsidRDefault="00C4136A" w:rsidP="00C4136A">
            <w:pPr>
              <w:pStyle w:val="TabelC"/>
              <w:ind w:left="113" w:right="113"/>
            </w:pPr>
          </w:p>
        </w:tc>
        <w:tc>
          <w:tcPr>
            <w:tcW w:w="897" w:type="dxa"/>
            <w:tcBorders>
              <w:left w:val="single" w:sz="4" w:space="0" w:color="auto"/>
            </w:tcBorders>
            <w:textDirection w:val="btLr"/>
          </w:tcPr>
          <w:p w:rsidR="00C4136A" w:rsidRPr="00084D2E" w:rsidRDefault="00C4136A" w:rsidP="00C4136A">
            <w:pPr>
              <w:pStyle w:val="TabelC"/>
              <w:jc w:val="left"/>
            </w:pPr>
            <w:r w:rsidRPr="00084D2E">
              <w:t>Ansvarlig</w:t>
            </w:r>
          </w:p>
        </w:tc>
        <w:tc>
          <w:tcPr>
            <w:tcW w:w="857" w:type="dxa"/>
            <w:textDirection w:val="btLr"/>
          </w:tcPr>
          <w:p w:rsidR="00C4136A" w:rsidRPr="00084D2E" w:rsidRDefault="00C4136A" w:rsidP="00C4136A">
            <w:pPr>
              <w:pStyle w:val="TabelC"/>
              <w:ind w:left="113" w:right="113"/>
            </w:pPr>
          </w:p>
        </w:tc>
        <w:tc>
          <w:tcPr>
            <w:tcW w:w="857" w:type="dxa"/>
            <w:textDirection w:val="btLr"/>
          </w:tcPr>
          <w:p w:rsidR="00C4136A" w:rsidRPr="00084D2E" w:rsidRDefault="00C4136A" w:rsidP="00C4136A">
            <w:pPr>
              <w:pStyle w:val="TabelC"/>
              <w:ind w:left="113" w:right="113"/>
            </w:pPr>
          </w:p>
        </w:tc>
        <w:tc>
          <w:tcPr>
            <w:tcW w:w="857" w:type="dxa"/>
            <w:textDirection w:val="btLr"/>
          </w:tcPr>
          <w:p w:rsidR="00C4136A" w:rsidRPr="00084D2E" w:rsidRDefault="00C4136A" w:rsidP="00C4136A">
            <w:pPr>
              <w:pStyle w:val="TabelC"/>
              <w:ind w:left="113" w:right="113"/>
            </w:pPr>
          </w:p>
        </w:tc>
        <w:tc>
          <w:tcPr>
            <w:tcW w:w="857" w:type="dxa"/>
            <w:textDirection w:val="btLr"/>
          </w:tcPr>
          <w:p w:rsidR="00C4136A" w:rsidRPr="00084D2E" w:rsidRDefault="00C4136A" w:rsidP="00C4136A">
            <w:pPr>
              <w:pStyle w:val="TabelC"/>
              <w:ind w:left="113" w:right="113"/>
            </w:pPr>
          </w:p>
        </w:tc>
        <w:tc>
          <w:tcPr>
            <w:tcW w:w="857" w:type="dxa"/>
            <w:textDirection w:val="btLr"/>
          </w:tcPr>
          <w:p w:rsidR="00C4136A" w:rsidRPr="00084D2E" w:rsidRDefault="00C4136A" w:rsidP="00C4136A">
            <w:pPr>
              <w:pStyle w:val="TabelC"/>
              <w:ind w:left="113" w:right="113"/>
            </w:pPr>
          </w:p>
        </w:tc>
        <w:tc>
          <w:tcPr>
            <w:tcW w:w="858" w:type="dxa"/>
            <w:textDirection w:val="btLr"/>
          </w:tcPr>
          <w:p w:rsidR="00C4136A" w:rsidRPr="00084D2E" w:rsidRDefault="00C4136A" w:rsidP="00C4136A">
            <w:pPr>
              <w:pStyle w:val="TabelC"/>
              <w:ind w:left="113" w:right="113"/>
            </w:pPr>
          </w:p>
        </w:tc>
      </w:tr>
      <w:tr w:rsidR="00C4136A" w:rsidRPr="00D77AB8" w:rsidTr="00C4136A">
        <w:trPr>
          <w:cantSplit/>
          <w:trHeight w:val="1247"/>
        </w:trPr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right w:w="0" w:type="dxa"/>
            </w:tcMar>
            <w:textDirection w:val="btLr"/>
          </w:tcPr>
          <w:p w:rsidR="00C4136A" w:rsidRPr="00084D2E" w:rsidRDefault="00C4136A" w:rsidP="00C4136A">
            <w:pPr>
              <w:pStyle w:val="TabelC"/>
              <w:ind w:left="113" w:right="113"/>
            </w:pPr>
          </w:p>
        </w:tc>
        <w:tc>
          <w:tcPr>
            <w:tcW w:w="897" w:type="dxa"/>
            <w:tcBorders>
              <w:left w:val="single" w:sz="4" w:space="0" w:color="auto"/>
            </w:tcBorders>
            <w:textDirection w:val="btLr"/>
          </w:tcPr>
          <w:p w:rsidR="00C4136A" w:rsidRPr="00D77AB8" w:rsidRDefault="00C4136A" w:rsidP="00C4136A">
            <w:pPr>
              <w:pStyle w:val="TabelC"/>
              <w:jc w:val="left"/>
            </w:pPr>
            <w:r w:rsidRPr="00084D2E">
              <w:t>Tiltag</w:t>
            </w:r>
          </w:p>
        </w:tc>
        <w:tc>
          <w:tcPr>
            <w:tcW w:w="857" w:type="dxa"/>
            <w:textDirection w:val="btLr"/>
          </w:tcPr>
          <w:p w:rsidR="00C4136A" w:rsidRPr="00D77AB8" w:rsidRDefault="00C4136A" w:rsidP="00C4136A">
            <w:pPr>
              <w:pStyle w:val="TabelC"/>
              <w:ind w:left="113" w:right="113"/>
            </w:pPr>
          </w:p>
        </w:tc>
        <w:tc>
          <w:tcPr>
            <w:tcW w:w="857" w:type="dxa"/>
            <w:textDirection w:val="btLr"/>
          </w:tcPr>
          <w:p w:rsidR="00C4136A" w:rsidRPr="00D77AB8" w:rsidRDefault="00C4136A" w:rsidP="00C4136A">
            <w:pPr>
              <w:pStyle w:val="TabelC"/>
              <w:ind w:left="113" w:right="113"/>
            </w:pPr>
          </w:p>
        </w:tc>
        <w:tc>
          <w:tcPr>
            <w:tcW w:w="857" w:type="dxa"/>
            <w:textDirection w:val="btLr"/>
          </w:tcPr>
          <w:p w:rsidR="00C4136A" w:rsidRPr="00D77AB8" w:rsidRDefault="00C4136A" w:rsidP="00C4136A">
            <w:pPr>
              <w:pStyle w:val="TabelC"/>
              <w:ind w:left="113" w:right="113"/>
            </w:pPr>
          </w:p>
        </w:tc>
        <w:tc>
          <w:tcPr>
            <w:tcW w:w="857" w:type="dxa"/>
            <w:textDirection w:val="btLr"/>
          </w:tcPr>
          <w:p w:rsidR="00C4136A" w:rsidRPr="00D77AB8" w:rsidRDefault="00C4136A" w:rsidP="00C4136A">
            <w:pPr>
              <w:pStyle w:val="TabelC"/>
              <w:ind w:left="113" w:right="113"/>
            </w:pPr>
          </w:p>
        </w:tc>
        <w:tc>
          <w:tcPr>
            <w:tcW w:w="857" w:type="dxa"/>
            <w:textDirection w:val="btLr"/>
          </w:tcPr>
          <w:p w:rsidR="00C4136A" w:rsidRPr="00D77AB8" w:rsidRDefault="00C4136A" w:rsidP="00C4136A">
            <w:pPr>
              <w:pStyle w:val="TabelC"/>
              <w:ind w:left="113" w:right="113"/>
            </w:pPr>
          </w:p>
        </w:tc>
        <w:tc>
          <w:tcPr>
            <w:tcW w:w="858" w:type="dxa"/>
            <w:textDirection w:val="btLr"/>
          </w:tcPr>
          <w:p w:rsidR="00C4136A" w:rsidRPr="00D77AB8" w:rsidRDefault="00C4136A" w:rsidP="00C4136A">
            <w:pPr>
              <w:pStyle w:val="TabelC"/>
              <w:ind w:left="113" w:right="113"/>
            </w:pPr>
          </w:p>
        </w:tc>
      </w:tr>
      <w:tr w:rsidR="00C4136A" w:rsidRPr="00D77AB8" w:rsidTr="00C4136A">
        <w:trPr>
          <w:cantSplit/>
          <w:trHeight w:val="1247"/>
        </w:trPr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C4136A" w:rsidRPr="00084D2E" w:rsidRDefault="00C4136A" w:rsidP="00C4136A">
            <w:pPr>
              <w:pStyle w:val="TabelC"/>
              <w:ind w:left="113" w:right="113"/>
            </w:pPr>
          </w:p>
        </w:tc>
        <w:tc>
          <w:tcPr>
            <w:tcW w:w="897" w:type="dxa"/>
            <w:tcBorders>
              <w:left w:val="single" w:sz="4" w:space="0" w:color="auto"/>
            </w:tcBorders>
            <w:textDirection w:val="btLr"/>
          </w:tcPr>
          <w:p w:rsidR="00C4136A" w:rsidRPr="00D77AB8" w:rsidRDefault="00C4136A" w:rsidP="00C4136A">
            <w:pPr>
              <w:pStyle w:val="TabelC"/>
              <w:jc w:val="left"/>
            </w:pPr>
            <w:proofErr w:type="spellStart"/>
            <w:r w:rsidRPr="00084D2E">
              <w:t>Kritikali</w:t>
            </w:r>
            <w:r w:rsidR="00FD5259">
              <w:t>-</w:t>
            </w:r>
            <w:bookmarkStart w:id="0" w:name="_GoBack"/>
            <w:bookmarkEnd w:id="0"/>
            <w:r w:rsidRPr="00084D2E">
              <w:t>tet</w:t>
            </w:r>
            <w:proofErr w:type="spellEnd"/>
          </w:p>
        </w:tc>
        <w:tc>
          <w:tcPr>
            <w:tcW w:w="857" w:type="dxa"/>
            <w:textDirection w:val="btLr"/>
          </w:tcPr>
          <w:p w:rsidR="00C4136A" w:rsidRPr="00D77AB8" w:rsidRDefault="00C4136A" w:rsidP="00C4136A">
            <w:pPr>
              <w:pStyle w:val="TabelC"/>
              <w:ind w:left="113" w:right="113"/>
            </w:pPr>
          </w:p>
        </w:tc>
        <w:tc>
          <w:tcPr>
            <w:tcW w:w="857" w:type="dxa"/>
            <w:textDirection w:val="btLr"/>
          </w:tcPr>
          <w:p w:rsidR="00C4136A" w:rsidRPr="00D77AB8" w:rsidRDefault="00C4136A" w:rsidP="00C4136A">
            <w:pPr>
              <w:pStyle w:val="TabelC"/>
              <w:ind w:left="113" w:right="113"/>
            </w:pPr>
          </w:p>
        </w:tc>
        <w:tc>
          <w:tcPr>
            <w:tcW w:w="857" w:type="dxa"/>
            <w:textDirection w:val="btLr"/>
          </w:tcPr>
          <w:p w:rsidR="00C4136A" w:rsidRPr="00D77AB8" w:rsidRDefault="00C4136A" w:rsidP="00C4136A">
            <w:pPr>
              <w:pStyle w:val="TabelC"/>
              <w:ind w:left="113" w:right="113"/>
            </w:pPr>
          </w:p>
        </w:tc>
        <w:tc>
          <w:tcPr>
            <w:tcW w:w="857" w:type="dxa"/>
            <w:textDirection w:val="btLr"/>
          </w:tcPr>
          <w:p w:rsidR="00C4136A" w:rsidRPr="00D77AB8" w:rsidRDefault="00C4136A" w:rsidP="00C4136A">
            <w:pPr>
              <w:pStyle w:val="TabelC"/>
              <w:ind w:left="113" w:right="113"/>
            </w:pPr>
          </w:p>
        </w:tc>
        <w:tc>
          <w:tcPr>
            <w:tcW w:w="857" w:type="dxa"/>
            <w:textDirection w:val="btLr"/>
          </w:tcPr>
          <w:p w:rsidR="00C4136A" w:rsidRPr="00D77AB8" w:rsidRDefault="00C4136A" w:rsidP="00C4136A">
            <w:pPr>
              <w:pStyle w:val="TabelC"/>
              <w:ind w:left="113" w:right="113"/>
            </w:pPr>
          </w:p>
        </w:tc>
        <w:tc>
          <w:tcPr>
            <w:tcW w:w="858" w:type="dxa"/>
            <w:textDirection w:val="btLr"/>
          </w:tcPr>
          <w:p w:rsidR="00C4136A" w:rsidRPr="00D77AB8" w:rsidRDefault="00C4136A" w:rsidP="00C4136A">
            <w:pPr>
              <w:pStyle w:val="TabelC"/>
              <w:ind w:left="113" w:right="113"/>
            </w:pPr>
          </w:p>
        </w:tc>
      </w:tr>
      <w:tr w:rsidR="00C4136A" w:rsidRPr="00D77AB8" w:rsidTr="003C0781">
        <w:trPr>
          <w:cantSplit/>
          <w:trHeight w:val="1118"/>
        </w:trPr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C4136A" w:rsidRPr="00084D2E" w:rsidRDefault="00C4136A" w:rsidP="00C4136A">
            <w:pPr>
              <w:pStyle w:val="TabelC"/>
              <w:ind w:left="113" w:right="113"/>
            </w:pPr>
          </w:p>
        </w:tc>
        <w:tc>
          <w:tcPr>
            <w:tcW w:w="897" w:type="dxa"/>
            <w:tcBorders>
              <w:left w:val="single" w:sz="4" w:space="0" w:color="auto"/>
            </w:tcBorders>
            <w:textDirection w:val="btLr"/>
          </w:tcPr>
          <w:p w:rsidR="00C4136A" w:rsidRPr="00D77AB8" w:rsidRDefault="00C4136A" w:rsidP="00C4136A">
            <w:pPr>
              <w:pStyle w:val="TabelC"/>
              <w:jc w:val="left"/>
            </w:pPr>
            <w:r w:rsidRPr="00084D2E">
              <w:t>Konsekvens</w:t>
            </w:r>
          </w:p>
        </w:tc>
        <w:tc>
          <w:tcPr>
            <w:tcW w:w="857" w:type="dxa"/>
            <w:textDirection w:val="btLr"/>
          </w:tcPr>
          <w:p w:rsidR="00C4136A" w:rsidRPr="00D77AB8" w:rsidRDefault="00C4136A" w:rsidP="00C4136A">
            <w:pPr>
              <w:pStyle w:val="TabelC"/>
              <w:ind w:left="113" w:right="113"/>
            </w:pPr>
          </w:p>
        </w:tc>
        <w:tc>
          <w:tcPr>
            <w:tcW w:w="857" w:type="dxa"/>
            <w:textDirection w:val="btLr"/>
          </w:tcPr>
          <w:p w:rsidR="00C4136A" w:rsidRPr="00D77AB8" w:rsidRDefault="00C4136A" w:rsidP="00C4136A">
            <w:pPr>
              <w:pStyle w:val="TabelC"/>
              <w:ind w:left="113" w:right="113"/>
            </w:pPr>
          </w:p>
        </w:tc>
        <w:tc>
          <w:tcPr>
            <w:tcW w:w="857" w:type="dxa"/>
            <w:textDirection w:val="btLr"/>
          </w:tcPr>
          <w:p w:rsidR="00C4136A" w:rsidRPr="00D77AB8" w:rsidRDefault="00C4136A" w:rsidP="00C4136A">
            <w:pPr>
              <w:pStyle w:val="TabelC"/>
              <w:ind w:left="113" w:right="113"/>
            </w:pPr>
          </w:p>
        </w:tc>
        <w:tc>
          <w:tcPr>
            <w:tcW w:w="857" w:type="dxa"/>
            <w:textDirection w:val="btLr"/>
          </w:tcPr>
          <w:p w:rsidR="00C4136A" w:rsidRPr="00D77AB8" w:rsidRDefault="00C4136A" w:rsidP="00C4136A">
            <w:pPr>
              <w:pStyle w:val="TabelC"/>
              <w:ind w:left="113" w:right="113"/>
            </w:pPr>
          </w:p>
        </w:tc>
        <w:tc>
          <w:tcPr>
            <w:tcW w:w="857" w:type="dxa"/>
            <w:textDirection w:val="btLr"/>
          </w:tcPr>
          <w:p w:rsidR="00C4136A" w:rsidRPr="00D77AB8" w:rsidRDefault="00C4136A" w:rsidP="00C4136A">
            <w:pPr>
              <w:pStyle w:val="TabelC"/>
              <w:ind w:left="113" w:right="113"/>
            </w:pPr>
          </w:p>
        </w:tc>
        <w:tc>
          <w:tcPr>
            <w:tcW w:w="858" w:type="dxa"/>
            <w:textDirection w:val="btLr"/>
          </w:tcPr>
          <w:p w:rsidR="00C4136A" w:rsidRPr="00D77AB8" w:rsidRDefault="00C4136A" w:rsidP="00C4136A">
            <w:pPr>
              <w:pStyle w:val="TabelC"/>
              <w:ind w:left="113" w:right="113"/>
            </w:pPr>
          </w:p>
        </w:tc>
      </w:tr>
      <w:tr w:rsidR="00C4136A" w:rsidRPr="00D77AB8" w:rsidTr="00C4136A">
        <w:trPr>
          <w:cantSplit/>
          <w:trHeight w:val="1346"/>
        </w:trPr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C4136A" w:rsidRPr="00084D2E" w:rsidRDefault="00C4136A" w:rsidP="00C4136A">
            <w:pPr>
              <w:pStyle w:val="TabelC"/>
              <w:ind w:left="113" w:right="113"/>
            </w:pPr>
          </w:p>
        </w:tc>
        <w:tc>
          <w:tcPr>
            <w:tcW w:w="897" w:type="dxa"/>
            <w:tcBorders>
              <w:left w:val="single" w:sz="4" w:space="0" w:color="auto"/>
            </w:tcBorders>
            <w:textDirection w:val="btLr"/>
          </w:tcPr>
          <w:p w:rsidR="00C4136A" w:rsidRPr="00D77AB8" w:rsidRDefault="00C4136A" w:rsidP="00C4136A">
            <w:pPr>
              <w:pStyle w:val="TabelC"/>
              <w:jc w:val="left"/>
            </w:pPr>
            <w:proofErr w:type="spellStart"/>
            <w:r w:rsidRPr="00084D2E">
              <w:t>Sandsynlig</w:t>
            </w:r>
            <w:r w:rsidR="00FD5259">
              <w:t>-</w:t>
            </w:r>
            <w:r w:rsidRPr="00084D2E">
              <w:t>hed</w:t>
            </w:r>
            <w:proofErr w:type="spellEnd"/>
          </w:p>
        </w:tc>
        <w:tc>
          <w:tcPr>
            <w:tcW w:w="857" w:type="dxa"/>
            <w:textDirection w:val="btLr"/>
          </w:tcPr>
          <w:p w:rsidR="00C4136A" w:rsidRPr="00D77AB8" w:rsidRDefault="00C4136A" w:rsidP="00C4136A">
            <w:pPr>
              <w:pStyle w:val="TabelC"/>
              <w:ind w:left="113" w:right="113"/>
            </w:pPr>
          </w:p>
        </w:tc>
        <w:tc>
          <w:tcPr>
            <w:tcW w:w="857" w:type="dxa"/>
            <w:textDirection w:val="btLr"/>
          </w:tcPr>
          <w:p w:rsidR="00C4136A" w:rsidRPr="00D77AB8" w:rsidRDefault="00C4136A" w:rsidP="00C4136A">
            <w:pPr>
              <w:pStyle w:val="TabelC"/>
              <w:ind w:left="113" w:right="113"/>
            </w:pPr>
          </w:p>
        </w:tc>
        <w:tc>
          <w:tcPr>
            <w:tcW w:w="857" w:type="dxa"/>
            <w:textDirection w:val="btLr"/>
          </w:tcPr>
          <w:p w:rsidR="00C4136A" w:rsidRPr="00D77AB8" w:rsidRDefault="00C4136A" w:rsidP="00C4136A">
            <w:pPr>
              <w:pStyle w:val="TabelC"/>
              <w:ind w:left="113" w:right="113"/>
            </w:pPr>
          </w:p>
        </w:tc>
        <w:tc>
          <w:tcPr>
            <w:tcW w:w="857" w:type="dxa"/>
            <w:textDirection w:val="btLr"/>
          </w:tcPr>
          <w:p w:rsidR="00C4136A" w:rsidRPr="00D77AB8" w:rsidRDefault="00C4136A" w:rsidP="00C4136A">
            <w:pPr>
              <w:pStyle w:val="TabelC"/>
              <w:ind w:left="113" w:right="113"/>
            </w:pPr>
          </w:p>
        </w:tc>
        <w:tc>
          <w:tcPr>
            <w:tcW w:w="857" w:type="dxa"/>
            <w:textDirection w:val="btLr"/>
          </w:tcPr>
          <w:p w:rsidR="00C4136A" w:rsidRPr="00D77AB8" w:rsidRDefault="00C4136A" w:rsidP="00C4136A">
            <w:pPr>
              <w:pStyle w:val="TabelC"/>
              <w:ind w:left="113" w:right="113"/>
            </w:pPr>
          </w:p>
        </w:tc>
        <w:tc>
          <w:tcPr>
            <w:tcW w:w="858" w:type="dxa"/>
            <w:textDirection w:val="btLr"/>
          </w:tcPr>
          <w:p w:rsidR="00C4136A" w:rsidRPr="00D77AB8" w:rsidRDefault="00C4136A" w:rsidP="00C4136A">
            <w:pPr>
              <w:pStyle w:val="TabelC"/>
              <w:ind w:left="113" w:right="113"/>
            </w:pPr>
          </w:p>
        </w:tc>
      </w:tr>
      <w:tr w:rsidR="00C4136A" w:rsidRPr="00D77AB8" w:rsidTr="00C4136A">
        <w:trPr>
          <w:cantSplit/>
          <w:trHeight w:val="1077"/>
        </w:trPr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C4136A" w:rsidRPr="00084D2E" w:rsidRDefault="00C4136A" w:rsidP="00C4136A">
            <w:pPr>
              <w:pStyle w:val="TabelC"/>
              <w:ind w:left="113" w:right="113"/>
            </w:pPr>
          </w:p>
        </w:tc>
        <w:tc>
          <w:tcPr>
            <w:tcW w:w="897" w:type="dxa"/>
            <w:tcBorders>
              <w:left w:val="single" w:sz="4" w:space="0" w:color="auto"/>
            </w:tcBorders>
            <w:textDirection w:val="btLr"/>
          </w:tcPr>
          <w:p w:rsidR="00C4136A" w:rsidRPr="00D77AB8" w:rsidRDefault="00C4136A" w:rsidP="00C4136A">
            <w:pPr>
              <w:pStyle w:val="TabelC"/>
              <w:jc w:val="left"/>
            </w:pPr>
            <w:r w:rsidRPr="00084D2E">
              <w:t>Udfald</w:t>
            </w:r>
          </w:p>
        </w:tc>
        <w:tc>
          <w:tcPr>
            <w:tcW w:w="857" w:type="dxa"/>
            <w:textDirection w:val="btLr"/>
          </w:tcPr>
          <w:p w:rsidR="00C4136A" w:rsidRPr="00D77AB8" w:rsidRDefault="00C4136A" w:rsidP="00C4136A">
            <w:pPr>
              <w:pStyle w:val="TabelC"/>
              <w:ind w:left="113" w:right="113"/>
            </w:pPr>
          </w:p>
        </w:tc>
        <w:tc>
          <w:tcPr>
            <w:tcW w:w="857" w:type="dxa"/>
            <w:textDirection w:val="btLr"/>
          </w:tcPr>
          <w:p w:rsidR="00C4136A" w:rsidRPr="00D77AB8" w:rsidRDefault="00C4136A" w:rsidP="00C4136A">
            <w:pPr>
              <w:pStyle w:val="TabelC"/>
              <w:ind w:left="113" w:right="113"/>
            </w:pPr>
          </w:p>
        </w:tc>
        <w:tc>
          <w:tcPr>
            <w:tcW w:w="857" w:type="dxa"/>
            <w:textDirection w:val="btLr"/>
          </w:tcPr>
          <w:p w:rsidR="00C4136A" w:rsidRPr="00D77AB8" w:rsidRDefault="00C4136A" w:rsidP="00C4136A">
            <w:pPr>
              <w:pStyle w:val="TabelC"/>
              <w:ind w:left="113" w:right="113"/>
            </w:pPr>
          </w:p>
        </w:tc>
        <w:tc>
          <w:tcPr>
            <w:tcW w:w="857" w:type="dxa"/>
            <w:textDirection w:val="btLr"/>
          </w:tcPr>
          <w:p w:rsidR="00C4136A" w:rsidRPr="00D77AB8" w:rsidRDefault="00C4136A" w:rsidP="00C4136A">
            <w:pPr>
              <w:pStyle w:val="TabelC"/>
              <w:ind w:left="113" w:right="113"/>
            </w:pPr>
          </w:p>
        </w:tc>
        <w:tc>
          <w:tcPr>
            <w:tcW w:w="857" w:type="dxa"/>
            <w:textDirection w:val="btLr"/>
          </w:tcPr>
          <w:p w:rsidR="00C4136A" w:rsidRPr="00D77AB8" w:rsidRDefault="00C4136A" w:rsidP="00C4136A">
            <w:pPr>
              <w:pStyle w:val="TabelC"/>
              <w:ind w:left="113" w:right="113"/>
            </w:pPr>
          </w:p>
        </w:tc>
        <w:tc>
          <w:tcPr>
            <w:tcW w:w="858" w:type="dxa"/>
            <w:textDirection w:val="btLr"/>
          </w:tcPr>
          <w:p w:rsidR="00C4136A" w:rsidRPr="00D77AB8" w:rsidRDefault="00C4136A" w:rsidP="00C4136A">
            <w:pPr>
              <w:pStyle w:val="TabelC"/>
              <w:ind w:left="113" w:right="113"/>
            </w:pPr>
          </w:p>
        </w:tc>
      </w:tr>
      <w:tr w:rsidR="00C4136A" w:rsidRPr="00D77AB8" w:rsidTr="003C0781">
        <w:trPr>
          <w:cantSplit/>
          <w:trHeight w:val="2080"/>
        </w:trPr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4136A" w:rsidRPr="00482623" w:rsidRDefault="00C4136A" w:rsidP="00C4136A">
            <w:pPr>
              <w:pStyle w:val="TabelC"/>
              <w:jc w:val="left"/>
              <w:rPr>
                <w:b/>
              </w:rPr>
            </w:pPr>
            <w:r w:rsidRPr="00482623">
              <w:rPr>
                <w:b/>
              </w:rPr>
              <w:t>Usikkerhedsmatrix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textDirection w:val="btLr"/>
          </w:tcPr>
          <w:p w:rsidR="00C4136A" w:rsidRPr="00D77AB8" w:rsidRDefault="00C4136A" w:rsidP="00C4136A">
            <w:pPr>
              <w:pStyle w:val="TabelC"/>
              <w:jc w:val="left"/>
            </w:pPr>
            <w:r w:rsidRPr="00084D2E">
              <w:t>Usikkerhedselement</w:t>
            </w:r>
          </w:p>
        </w:tc>
        <w:tc>
          <w:tcPr>
            <w:tcW w:w="857" w:type="dxa"/>
            <w:textDirection w:val="btLr"/>
          </w:tcPr>
          <w:p w:rsidR="00C4136A" w:rsidRPr="00D77AB8" w:rsidRDefault="00C4136A" w:rsidP="00C4136A">
            <w:pPr>
              <w:pStyle w:val="TabelC"/>
              <w:ind w:left="113" w:right="113"/>
            </w:pPr>
          </w:p>
        </w:tc>
        <w:tc>
          <w:tcPr>
            <w:tcW w:w="857" w:type="dxa"/>
            <w:textDirection w:val="btLr"/>
          </w:tcPr>
          <w:p w:rsidR="00C4136A" w:rsidRPr="00D77AB8" w:rsidRDefault="00C4136A" w:rsidP="00C4136A">
            <w:pPr>
              <w:pStyle w:val="TabelC"/>
              <w:ind w:left="113" w:right="113"/>
            </w:pPr>
          </w:p>
        </w:tc>
        <w:tc>
          <w:tcPr>
            <w:tcW w:w="857" w:type="dxa"/>
            <w:textDirection w:val="btLr"/>
          </w:tcPr>
          <w:p w:rsidR="00C4136A" w:rsidRPr="00D77AB8" w:rsidRDefault="00C4136A" w:rsidP="00C4136A">
            <w:pPr>
              <w:pStyle w:val="TabelC"/>
              <w:ind w:left="113" w:right="113"/>
            </w:pPr>
          </w:p>
        </w:tc>
        <w:tc>
          <w:tcPr>
            <w:tcW w:w="857" w:type="dxa"/>
            <w:textDirection w:val="btLr"/>
          </w:tcPr>
          <w:p w:rsidR="00C4136A" w:rsidRPr="00D77AB8" w:rsidRDefault="00C4136A" w:rsidP="00C4136A">
            <w:pPr>
              <w:pStyle w:val="TabelC"/>
              <w:ind w:left="113" w:right="113"/>
            </w:pPr>
          </w:p>
        </w:tc>
        <w:tc>
          <w:tcPr>
            <w:tcW w:w="857" w:type="dxa"/>
            <w:textDirection w:val="btLr"/>
          </w:tcPr>
          <w:p w:rsidR="00C4136A" w:rsidRPr="00D77AB8" w:rsidRDefault="00C4136A" w:rsidP="00C4136A">
            <w:pPr>
              <w:pStyle w:val="TabelC"/>
              <w:ind w:left="113" w:right="113"/>
            </w:pPr>
          </w:p>
        </w:tc>
        <w:tc>
          <w:tcPr>
            <w:tcW w:w="858" w:type="dxa"/>
            <w:textDirection w:val="btLr"/>
          </w:tcPr>
          <w:p w:rsidR="00C4136A" w:rsidRPr="00D77AB8" w:rsidRDefault="00C4136A" w:rsidP="00C4136A">
            <w:pPr>
              <w:pStyle w:val="TabelC"/>
              <w:ind w:left="113" w:right="113"/>
            </w:pPr>
          </w:p>
        </w:tc>
      </w:tr>
    </w:tbl>
    <w:p w:rsidR="002D73AD" w:rsidRPr="002D73AD" w:rsidRDefault="002D73AD">
      <w:pPr>
        <w:rPr>
          <w:rFonts w:ascii="Arial Narrow" w:hAnsi="Arial Narrow"/>
        </w:rPr>
      </w:pPr>
    </w:p>
    <w:sectPr w:rsidR="002D73AD" w:rsidRPr="002D73AD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3AD" w:rsidRDefault="002D73AD" w:rsidP="002D73AD">
      <w:pPr>
        <w:spacing w:after="0" w:line="240" w:lineRule="auto"/>
      </w:pPr>
      <w:r>
        <w:separator/>
      </w:r>
    </w:p>
  </w:endnote>
  <w:endnote w:type="continuationSeparator" w:id="0">
    <w:p w:rsidR="002D73AD" w:rsidRDefault="002D73AD" w:rsidP="002D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AD" w:rsidRDefault="002D73AD" w:rsidP="002D73AD">
    <w:pPr>
      <w:pStyle w:val="Sidefod"/>
      <w:jc w:val="center"/>
    </w:pPr>
    <w:r>
      <w:t>Projektsucces af Erling S. Andersen &amp; Pernille Eskerod – Djøf Forlag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3AD" w:rsidRDefault="002D73AD" w:rsidP="002D73AD">
      <w:pPr>
        <w:spacing w:after="0" w:line="240" w:lineRule="auto"/>
      </w:pPr>
      <w:r>
        <w:separator/>
      </w:r>
    </w:p>
  </w:footnote>
  <w:footnote w:type="continuationSeparator" w:id="0">
    <w:p w:rsidR="002D73AD" w:rsidRDefault="002D73AD" w:rsidP="002D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AD" w:rsidRDefault="002D73AD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1905</wp:posOffset>
          </wp:positionV>
          <wp:extent cx="1339200" cy="2484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joef_forlag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2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AD"/>
    <w:rsid w:val="002D73AD"/>
    <w:rsid w:val="003C0781"/>
    <w:rsid w:val="004536B6"/>
    <w:rsid w:val="0092721F"/>
    <w:rsid w:val="00AE013C"/>
    <w:rsid w:val="00C4136A"/>
    <w:rsid w:val="00D129E7"/>
    <w:rsid w:val="00E01E84"/>
    <w:rsid w:val="00EF32B9"/>
    <w:rsid w:val="00FD5259"/>
    <w:rsid w:val="00FD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8640E"/>
  <w15:chartTrackingRefBased/>
  <w15:docId w15:val="{6C0FDFC6-544D-4091-A448-44038136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AD"/>
    <w:pPr>
      <w:tabs>
        <w:tab w:val="left" w:pos="255"/>
        <w:tab w:val="left" w:pos="369"/>
        <w:tab w:val="left" w:pos="482"/>
      </w:tabs>
      <w:spacing w:after="270" w:line="270" w:lineRule="exact"/>
      <w:contextualSpacing/>
      <w:jc w:val="both"/>
    </w:pPr>
    <w:rPr>
      <w:rFonts w:ascii="Palatino" w:eastAsia="Times New Roman" w:hAnsi="Palatino" w:cs="Times New Roman"/>
      <w:spacing w:val="-2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abel">
    <w:name w:val="Tabel"/>
    <w:basedOn w:val="Normal"/>
    <w:rsid w:val="002D73AD"/>
    <w:pPr>
      <w:tabs>
        <w:tab w:val="clear" w:pos="255"/>
        <w:tab w:val="clear" w:pos="369"/>
        <w:tab w:val="clear" w:pos="482"/>
      </w:tabs>
      <w:spacing w:after="0" w:line="240" w:lineRule="auto"/>
      <w:contextualSpacing w:val="0"/>
      <w:jc w:val="left"/>
    </w:pPr>
    <w:rPr>
      <w:rFonts w:ascii="FrankfurtGothic" w:hAnsi="FrankfurtGothic"/>
      <w:sz w:val="18"/>
      <w:szCs w:val="18"/>
    </w:rPr>
  </w:style>
  <w:style w:type="table" w:styleId="Tabel-Gitter">
    <w:name w:val="Table Grid"/>
    <w:basedOn w:val="Tabel-Normal"/>
    <w:uiPriority w:val="39"/>
    <w:rsid w:val="002D73AD"/>
    <w:pPr>
      <w:tabs>
        <w:tab w:val="left" w:pos="255"/>
        <w:tab w:val="left" w:pos="369"/>
        <w:tab w:val="left" w:pos="482"/>
      </w:tabs>
      <w:spacing w:after="255" w:line="255" w:lineRule="exact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D73AD"/>
    <w:pPr>
      <w:tabs>
        <w:tab w:val="clear" w:pos="255"/>
        <w:tab w:val="clear" w:pos="369"/>
        <w:tab w:val="clear" w:pos="482"/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73AD"/>
    <w:rPr>
      <w:rFonts w:ascii="Palatino" w:eastAsia="Times New Roman" w:hAnsi="Palatino" w:cs="Times New Roman"/>
      <w:spacing w:val="-2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2D73AD"/>
    <w:pPr>
      <w:tabs>
        <w:tab w:val="clear" w:pos="255"/>
        <w:tab w:val="clear" w:pos="369"/>
        <w:tab w:val="clear" w:pos="482"/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73AD"/>
    <w:rPr>
      <w:rFonts w:ascii="Palatino" w:eastAsia="Times New Roman" w:hAnsi="Palatino" w:cs="Times New Roman"/>
      <w:spacing w:val="-2"/>
      <w:sz w:val="20"/>
      <w:szCs w:val="20"/>
      <w:lang w:eastAsia="da-DK"/>
    </w:rPr>
  </w:style>
  <w:style w:type="paragraph" w:customStyle="1" w:styleId="TabelC">
    <w:name w:val="Tabel C"/>
    <w:basedOn w:val="Tabel"/>
    <w:rsid w:val="0092721F"/>
    <w:pPr>
      <w:jc w:val="center"/>
    </w:pPr>
  </w:style>
  <w:style w:type="paragraph" w:customStyle="1" w:styleId="Petithngendeindryk">
    <w:name w:val="Petit høngende indryk"/>
    <w:basedOn w:val="Normal"/>
    <w:qFormat/>
    <w:rsid w:val="0092721F"/>
    <w:pPr>
      <w:spacing w:after="220" w:line="220" w:lineRule="exact"/>
      <w:ind w:left="255" w:hanging="255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Djøf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Homann</dc:creator>
  <cp:keywords/>
  <dc:description/>
  <cp:lastModifiedBy>Rune Homann</cp:lastModifiedBy>
  <cp:revision>5</cp:revision>
  <dcterms:created xsi:type="dcterms:W3CDTF">2017-08-03T07:59:00Z</dcterms:created>
  <dcterms:modified xsi:type="dcterms:W3CDTF">2017-08-03T08:56:00Z</dcterms:modified>
</cp:coreProperties>
</file>