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B4E6" w14:textId="77FB6326" w:rsidR="007B2345" w:rsidRPr="00F47D41" w:rsidRDefault="00F47D41" w:rsidP="00F47D41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6B9C77"/>
          <w:sz w:val="40"/>
          <w:szCs w:val="40"/>
        </w:rPr>
        <w:t>IDÉBESKRIVELSESSKEMA - PRODUKTUDVIKLING</w:t>
      </w:r>
      <w:r w:rsidR="007B2345" w:rsidRPr="009B1F3F">
        <w:rPr>
          <w:b/>
          <w:bCs/>
          <w:sz w:val="20"/>
        </w:rPr>
        <w:t xml:space="preserve">                                                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904"/>
        <w:gridCol w:w="2336"/>
        <w:gridCol w:w="1420"/>
        <w:gridCol w:w="1506"/>
        <w:gridCol w:w="7"/>
      </w:tblGrid>
      <w:tr w:rsidR="007B2345" w:rsidRPr="00F47D41" w14:paraId="1DC35B0E" w14:textId="77777777" w:rsidTr="008567AA">
        <w:trPr>
          <w:cantSplit/>
          <w:trHeight w:val="644"/>
        </w:trPr>
        <w:tc>
          <w:tcPr>
            <w:tcW w:w="4394" w:type="dxa"/>
            <w:gridSpan w:val="2"/>
          </w:tcPr>
          <w:p w14:paraId="392D9C71" w14:textId="77777777" w:rsidR="007B2345" w:rsidRPr="00F47D41" w:rsidRDefault="007B2345" w:rsidP="008567AA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Styregruppe</w:t>
            </w:r>
          </w:p>
        </w:tc>
        <w:tc>
          <w:tcPr>
            <w:tcW w:w="3756" w:type="dxa"/>
            <w:gridSpan w:val="2"/>
          </w:tcPr>
          <w:p w14:paraId="25D7806E" w14:textId="77777777" w:rsidR="007B2345" w:rsidRPr="00F47D41" w:rsidRDefault="007B2345" w:rsidP="008567AA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Sekretær</w:t>
            </w:r>
          </w:p>
        </w:tc>
        <w:tc>
          <w:tcPr>
            <w:tcW w:w="1513" w:type="dxa"/>
            <w:gridSpan w:val="2"/>
          </w:tcPr>
          <w:p w14:paraId="5766CC95" w14:textId="77777777" w:rsidR="007B2345" w:rsidRPr="00F47D41" w:rsidRDefault="007B2345" w:rsidP="008567AA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7B2345" w:rsidRPr="00F47D41" w14:paraId="61C64A4C" w14:textId="77777777" w:rsidTr="008567AA">
        <w:trPr>
          <w:cantSplit/>
          <w:trHeight w:val="644"/>
        </w:trPr>
        <w:tc>
          <w:tcPr>
            <w:tcW w:w="3490" w:type="dxa"/>
          </w:tcPr>
          <w:p w14:paraId="6A88E347" w14:textId="77777777" w:rsidR="007B2345" w:rsidRPr="00F47D41" w:rsidRDefault="007B2345" w:rsidP="008567AA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Idé</w:t>
            </w:r>
          </w:p>
        </w:tc>
        <w:tc>
          <w:tcPr>
            <w:tcW w:w="3240" w:type="dxa"/>
            <w:gridSpan w:val="2"/>
          </w:tcPr>
          <w:p w14:paraId="208407AB" w14:textId="77777777" w:rsidR="007B2345" w:rsidRPr="00F47D41" w:rsidRDefault="007B2345" w:rsidP="008567AA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Ophavsmand</w:t>
            </w:r>
          </w:p>
        </w:tc>
        <w:tc>
          <w:tcPr>
            <w:tcW w:w="2933" w:type="dxa"/>
            <w:gridSpan w:val="3"/>
          </w:tcPr>
          <w:p w14:paraId="0426DBAE" w14:textId="77777777" w:rsidR="007B2345" w:rsidRPr="00F47D41" w:rsidRDefault="007B2345" w:rsidP="008567AA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Kundegruppe</w:t>
            </w:r>
          </w:p>
        </w:tc>
      </w:tr>
      <w:tr w:rsidR="007B2345" w:rsidRPr="00F47D41" w14:paraId="0DEE4EF5" w14:textId="77777777" w:rsidTr="008567AA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0F1D2645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Beskrivelse af produktidéen</w:t>
            </w:r>
          </w:p>
          <w:p w14:paraId="6C51E4AE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1CBEC938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7C2B05D8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30222146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01F2F74A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79CECF29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</w:tc>
      </w:tr>
      <w:tr w:rsidR="007B2345" w:rsidRPr="00F47D41" w14:paraId="0133627F" w14:textId="77777777" w:rsidTr="008567AA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0A57D89C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Beskrivelse af markedet, kunderne og produktets anvendelse</w:t>
            </w:r>
          </w:p>
          <w:p w14:paraId="671D96B6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752BAD3D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5262EBA7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27A1F74C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2DBFB63E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772020F5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0B98D516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</w:tc>
      </w:tr>
      <w:tr w:rsidR="007B2345" w:rsidRPr="00F47D41" w14:paraId="7C04BF31" w14:textId="77777777" w:rsidTr="008567AA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2B5649C6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Tekniske forhold (specifikationer, tekniske principper)</w:t>
            </w:r>
          </w:p>
          <w:p w14:paraId="28590E25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7B805EEB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06C64BC8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2F2D92E9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259C5542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7DF654B0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3BCD5047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0055F0D5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</w:tc>
      </w:tr>
      <w:tr w:rsidR="007B2345" w:rsidRPr="00F47D41" w14:paraId="4FF6FE62" w14:textId="77777777" w:rsidTr="008567AA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5D27B442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lastRenderedPageBreak/>
              <w:t>Hvordan er produktet bedre end eksisterende løsninger, og hvordan adskiller det sig fra konkurrerende produkter?</w:t>
            </w:r>
          </w:p>
          <w:p w14:paraId="573B4122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173EAA8B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5A214D44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4A9E2170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2409F95C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2F75A991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</w:tc>
      </w:tr>
      <w:tr w:rsidR="007B2345" w:rsidRPr="00F47D41" w14:paraId="152D493D" w14:textId="77777777" w:rsidTr="008567AA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5189E638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Hvilket udbytte får kundegruppen af dette nye produkt i forhold til kendte løsninger?</w:t>
            </w:r>
          </w:p>
          <w:p w14:paraId="3251CC69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071B985D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48B0CE73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41ECE120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524D1150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3785702D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</w:tc>
      </w:tr>
      <w:tr w:rsidR="007B2345" w:rsidRPr="00F47D41" w14:paraId="03F89719" w14:textId="77777777" w:rsidTr="008567AA">
        <w:trPr>
          <w:gridAfter w:val="1"/>
          <w:wAfter w:w="7" w:type="dxa"/>
          <w:cantSplit/>
          <w:trHeight w:val="1326"/>
        </w:trPr>
        <w:tc>
          <w:tcPr>
            <w:tcW w:w="9656" w:type="dxa"/>
            <w:gridSpan w:val="5"/>
          </w:tcPr>
          <w:p w14:paraId="055F694D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Hvorfor bør vi netop overveje at udvikle dette produkt?</w:t>
            </w:r>
          </w:p>
          <w:p w14:paraId="38577508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0E318761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1D23550E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  <w:p w14:paraId="2E90CED3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3E075EA3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557E8CCC" w14:textId="77777777" w:rsidR="00477E5E" w:rsidRPr="00F47D41" w:rsidRDefault="00477E5E" w:rsidP="008567AA">
            <w:pPr>
              <w:rPr>
                <w:rFonts w:ascii="Calibri" w:hAnsi="Calibri" w:cs="Calibri"/>
              </w:rPr>
            </w:pPr>
          </w:p>
          <w:p w14:paraId="6F82B221" w14:textId="77777777" w:rsidR="007B2345" w:rsidRPr="00F47D41" w:rsidRDefault="007B2345" w:rsidP="008567AA">
            <w:pPr>
              <w:rPr>
                <w:rFonts w:ascii="Calibri" w:hAnsi="Calibri" w:cs="Calibri"/>
              </w:rPr>
            </w:pPr>
          </w:p>
        </w:tc>
      </w:tr>
    </w:tbl>
    <w:p w14:paraId="0CD3C960" w14:textId="77777777" w:rsidR="006451E7" w:rsidRPr="00F47D41" w:rsidRDefault="006451E7" w:rsidP="00477E5E">
      <w:pPr>
        <w:pStyle w:val="Overskrift2"/>
        <w:spacing w:before="0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18E10D96" w14:textId="02178E56" w:rsidR="009B1F3F" w:rsidRPr="00F47D41" w:rsidRDefault="006451E7" w:rsidP="00477E5E">
      <w:pPr>
        <w:pStyle w:val="Overskrift2"/>
        <w:spacing w:before="0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F47D41">
        <w:rPr>
          <w:rFonts w:ascii="Calibri" w:hAnsi="Calibri" w:cs="Calibri"/>
          <w:i/>
          <w:iCs/>
          <w:color w:val="000000" w:themeColor="text1"/>
          <w:sz w:val="20"/>
          <w:szCs w:val="20"/>
        </w:rPr>
        <w:t>Kilde: John Ryding Olsson</w:t>
      </w:r>
      <w:r w:rsidR="00F47D41">
        <w:rPr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</w:p>
    <w:p w14:paraId="1449155D" w14:textId="77777777" w:rsidR="006451E7" w:rsidRDefault="006451E7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40"/>
        </w:rPr>
      </w:pPr>
      <w:r>
        <w:rPr>
          <w:b/>
          <w:bCs/>
          <w:color w:val="000000" w:themeColor="text1"/>
          <w:sz w:val="32"/>
        </w:rPr>
        <w:br w:type="page"/>
      </w:r>
    </w:p>
    <w:p w14:paraId="0CD2E745" w14:textId="5B15E3A7" w:rsidR="009B1F3F" w:rsidRPr="00F47D41" w:rsidRDefault="00F47D41" w:rsidP="009B1F3F">
      <w:pPr>
        <w:pStyle w:val="Overskrift1"/>
        <w:rPr>
          <w:b/>
          <w:bCs/>
          <w:sz w:val="36"/>
          <w:szCs w:val="36"/>
        </w:rPr>
      </w:pPr>
      <w:r w:rsidRPr="00F47D41">
        <w:rPr>
          <w:rFonts w:ascii="HelveticaNeueLT Std Lt Cn" w:hAnsi="HelveticaNeueLT Std Lt Cn" w:cs="Arial"/>
          <w:color w:val="6B9C77"/>
          <w:sz w:val="36"/>
          <w:szCs w:val="36"/>
        </w:rPr>
        <w:lastRenderedPageBreak/>
        <w:t>IDÉBESKRIVELSESSKEMA</w:t>
      </w:r>
      <w:r w:rsidRPr="00F47D41">
        <w:rPr>
          <w:rFonts w:ascii="HelveticaNeueLT Std Lt Cn" w:hAnsi="HelveticaNeueLT Std Lt Cn" w:cs="Arial"/>
          <w:color w:val="6B9C77"/>
          <w:sz w:val="36"/>
          <w:szCs w:val="36"/>
        </w:rPr>
        <w:t xml:space="preserve"> – INTERNE PROJEKTER</w:t>
      </w:r>
      <w:r w:rsidR="009B1F3F" w:rsidRPr="00F47D41">
        <w:rPr>
          <w:b/>
          <w:bCs/>
          <w:sz w:val="36"/>
          <w:szCs w:val="36"/>
        </w:rPr>
        <w:tab/>
        <w:t xml:space="preserve">                                                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904"/>
        <w:gridCol w:w="2336"/>
        <w:gridCol w:w="1420"/>
        <w:gridCol w:w="1506"/>
        <w:gridCol w:w="7"/>
      </w:tblGrid>
      <w:tr w:rsidR="009B1F3F" w:rsidRPr="00F47D41" w14:paraId="28F404A5" w14:textId="77777777" w:rsidTr="00746D04">
        <w:trPr>
          <w:cantSplit/>
          <w:trHeight w:val="644"/>
        </w:trPr>
        <w:tc>
          <w:tcPr>
            <w:tcW w:w="4394" w:type="dxa"/>
            <w:gridSpan w:val="2"/>
          </w:tcPr>
          <w:p w14:paraId="11FF0940" w14:textId="77777777" w:rsidR="009B1F3F" w:rsidRPr="00F47D41" w:rsidRDefault="009B1F3F" w:rsidP="00746D04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Styregruppe</w:t>
            </w:r>
          </w:p>
        </w:tc>
        <w:tc>
          <w:tcPr>
            <w:tcW w:w="3756" w:type="dxa"/>
            <w:gridSpan w:val="2"/>
          </w:tcPr>
          <w:p w14:paraId="0012A529" w14:textId="77777777" w:rsidR="009B1F3F" w:rsidRPr="00F47D41" w:rsidRDefault="009B1F3F" w:rsidP="00746D04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Sekretær</w:t>
            </w:r>
          </w:p>
        </w:tc>
        <w:tc>
          <w:tcPr>
            <w:tcW w:w="1513" w:type="dxa"/>
            <w:gridSpan w:val="2"/>
          </w:tcPr>
          <w:p w14:paraId="6656BF41" w14:textId="77777777" w:rsidR="009B1F3F" w:rsidRPr="00F47D41" w:rsidRDefault="009B1F3F" w:rsidP="00746D04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9B1F3F" w:rsidRPr="00F47D41" w14:paraId="7F7BE27C" w14:textId="77777777" w:rsidTr="00746D04">
        <w:trPr>
          <w:cantSplit/>
          <w:trHeight w:val="644"/>
        </w:trPr>
        <w:tc>
          <w:tcPr>
            <w:tcW w:w="3490" w:type="dxa"/>
          </w:tcPr>
          <w:p w14:paraId="346301DD" w14:textId="77777777" w:rsidR="009B1F3F" w:rsidRPr="00F47D41" w:rsidRDefault="009B1F3F" w:rsidP="00746D04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Idé</w:t>
            </w:r>
          </w:p>
        </w:tc>
        <w:tc>
          <w:tcPr>
            <w:tcW w:w="3240" w:type="dxa"/>
            <w:gridSpan w:val="2"/>
          </w:tcPr>
          <w:p w14:paraId="554B3F8B" w14:textId="77777777" w:rsidR="009B1F3F" w:rsidRPr="00F47D41" w:rsidRDefault="009B1F3F" w:rsidP="00746D04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Ophavsmand</w:t>
            </w:r>
          </w:p>
        </w:tc>
        <w:tc>
          <w:tcPr>
            <w:tcW w:w="2933" w:type="dxa"/>
            <w:gridSpan w:val="3"/>
          </w:tcPr>
          <w:p w14:paraId="42D1A38B" w14:textId="77777777" w:rsidR="009B1F3F" w:rsidRPr="00F47D41" w:rsidRDefault="009B1F3F" w:rsidP="00746D04">
            <w:pPr>
              <w:rPr>
                <w:rFonts w:ascii="Calibri" w:hAnsi="Calibri" w:cs="Calibri"/>
                <w:b/>
                <w:bCs/>
              </w:rPr>
            </w:pPr>
            <w:r w:rsidRPr="00F47D41">
              <w:rPr>
                <w:rFonts w:ascii="Calibri" w:hAnsi="Calibri" w:cs="Calibri"/>
                <w:b/>
                <w:bCs/>
              </w:rPr>
              <w:t>Kundegruppe</w:t>
            </w:r>
          </w:p>
        </w:tc>
      </w:tr>
      <w:tr w:rsidR="009B1F3F" w:rsidRPr="00F47D41" w14:paraId="31DBC7C7" w14:textId="77777777" w:rsidTr="00746D04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5FC6E193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Kort beskrivelse af idéen?</w:t>
            </w:r>
          </w:p>
          <w:p w14:paraId="6BC8B431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0DB5BC4E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56C07F2D" w14:textId="3E852B7E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 xml:space="preserve">  </w:t>
            </w:r>
          </w:p>
        </w:tc>
      </w:tr>
      <w:tr w:rsidR="009B1F3F" w:rsidRPr="00F47D41" w14:paraId="57ED69E1" w14:textId="77777777" w:rsidTr="00746D04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589177DE" w14:textId="14517630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Beskriv målgruppen</w:t>
            </w:r>
            <w:r w:rsidR="00245008" w:rsidRPr="00F47D41">
              <w:rPr>
                <w:rFonts w:ascii="Calibri" w:hAnsi="Calibri" w:cs="Calibri"/>
              </w:rPr>
              <w:t xml:space="preserve"> eller afdelingen</w:t>
            </w:r>
          </w:p>
          <w:p w14:paraId="5FB05C55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0BD31D2C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3D12D0DD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50FB68B9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</w:tc>
      </w:tr>
      <w:tr w:rsidR="009B1F3F" w:rsidRPr="00F47D41" w14:paraId="2B434B00" w14:textId="77777777" w:rsidTr="00746D04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447A882C" w14:textId="1E18115A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Hvad er målgruppens</w:t>
            </w:r>
            <w:r w:rsidR="00245008" w:rsidRPr="00F47D41">
              <w:rPr>
                <w:rFonts w:ascii="Calibri" w:hAnsi="Calibri" w:cs="Calibri"/>
              </w:rPr>
              <w:t xml:space="preserve"> eller afdelingens </w:t>
            </w:r>
            <w:r w:rsidRPr="00F47D41">
              <w:rPr>
                <w:rFonts w:ascii="Calibri" w:hAnsi="Calibri" w:cs="Calibri"/>
              </w:rPr>
              <w:t>udbytte?</w:t>
            </w:r>
          </w:p>
          <w:p w14:paraId="2BC6DB53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 xml:space="preserve"> </w:t>
            </w:r>
          </w:p>
          <w:p w14:paraId="06D8C2BE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44B3A05B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0035CE98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</w:tc>
      </w:tr>
      <w:tr w:rsidR="009B1F3F" w:rsidRPr="00F47D41" w14:paraId="0B6791E4" w14:textId="77777777" w:rsidTr="00746D04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6F77C0F0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Hvordan understøtter denne projektidé vores strategi eller politik? (Effekten)</w:t>
            </w:r>
          </w:p>
          <w:p w14:paraId="6031AB2D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6C80BE14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3B78669D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49E904BD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</w:tc>
      </w:tr>
      <w:tr w:rsidR="009B1F3F" w:rsidRPr="00F47D41" w14:paraId="5707200D" w14:textId="77777777" w:rsidTr="00746D04">
        <w:trPr>
          <w:gridAfter w:val="1"/>
          <w:wAfter w:w="7" w:type="dxa"/>
          <w:cantSplit/>
          <w:trHeight w:val="61"/>
        </w:trPr>
        <w:tc>
          <w:tcPr>
            <w:tcW w:w="9656" w:type="dxa"/>
            <w:gridSpan w:val="5"/>
          </w:tcPr>
          <w:p w14:paraId="15057851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  <w:r w:rsidRPr="00F47D41">
              <w:rPr>
                <w:rFonts w:ascii="Calibri" w:hAnsi="Calibri" w:cs="Calibri"/>
              </w:rPr>
              <w:t>Hvad er den største udfordring i projektet? – kan det lade sig gøre?</w:t>
            </w:r>
          </w:p>
          <w:p w14:paraId="0DE588C1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39BC18F9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  <w:p w14:paraId="2875E24D" w14:textId="77777777" w:rsidR="00477E5E" w:rsidRPr="00F47D41" w:rsidRDefault="00477E5E" w:rsidP="009B1F3F">
            <w:pPr>
              <w:rPr>
                <w:rFonts w:ascii="Calibri" w:hAnsi="Calibri" w:cs="Calibri"/>
              </w:rPr>
            </w:pPr>
          </w:p>
          <w:p w14:paraId="1D0B56A1" w14:textId="77777777" w:rsidR="009B1F3F" w:rsidRPr="00F47D41" w:rsidRDefault="009B1F3F" w:rsidP="009B1F3F">
            <w:pPr>
              <w:rPr>
                <w:rFonts w:ascii="Calibri" w:hAnsi="Calibri" w:cs="Calibri"/>
              </w:rPr>
            </w:pPr>
          </w:p>
        </w:tc>
      </w:tr>
    </w:tbl>
    <w:p w14:paraId="7787911A" w14:textId="71CB74CD" w:rsidR="006451E7" w:rsidRPr="00F47D41" w:rsidRDefault="006451E7" w:rsidP="006451E7">
      <w:pPr>
        <w:pStyle w:val="Overskrift2"/>
        <w:spacing w:before="0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F47D41">
        <w:rPr>
          <w:rFonts w:ascii="Calibri" w:hAnsi="Calibri" w:cs="Calibri"/>
          <w:i/>
          <w:iCs/>
          <w:color w:val="000000" w:themeColor="text1"/>
          <w:sz w:val="20"/>
          <w:szCs w:val="20"/>
        </w:rPr>
        <w:t>Kilde: John Ryding Olsson</w:t>
      </w:r>
      <w:r w:rsidR="00F47D41">
        <w:rPr>
          <w:rFonts w:ascii="Calibri" w:hAnsi="Calibri" w:cs="Calibri"/>
          <w:i/>
          <w:iCs/>
          <w:color w:val="000000" w:themeColor="text1"/>
          <w:sz w:val="20"/>
          <w:szCs w:val="20"/>
        </w:rPr>
        <w:t>.</w:t>
      </w:r>
    </w:p>
    <w:p w14:paraId="4F4CB703" w14:textId="77777777" w:rsidR="002A6BBD" w:rsidRPr="00F47D41" w:rsidRDefault="002A6BBD" w:rsidP="002A6BBD">
      <w:pPr>
        <w:rPr>
          <w:rFonts w:ascii="Calibri" w:hAnsi="Calibri" w:cs="Calibri"/>
          <w:b/>
          <w:bCs/>
          <w:sz w:val="32"/>
          <w:szCs w:val="32"/>
        </w:rPr>
      </w:pPr>
    </w:p>
    <w:sectPr w:rsidR="002A6BBD" w:rsidRPr="00F47D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32B59"/>
    <w:multiLevelType w:val="multilevel"/>
    <w:tmpl w:val="687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8426D"/>
    <w:multiLevelType w:val="multilevel"/>
    <w:tmpl w:val="05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1489"/>
    <w:multiLevelType w:val="multilevel"/>
    <w:tmpl w:val="142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C5311"/>
    <w:multiLevelType w:val="multilevel"/>
    <w:tmpl w:val="D34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63C84"/>
    <w:multiLevelType w:val="multilevel"/>
    <w:tmpl w:val="A1B2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C316A"/>
    <w:multiLevelType w:val="multilevel"/>
    <w:tmpl w:val="CC1E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B57A9"/>
    <w:multiLevelType w:val="multilevel"/>
    <w:tmpl w:val="536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F6209"/>
    <w:multiLevelType w:val="multilevel"/>
    <w:tmpl w:val="60E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7FDF"/>
    <w:multiLevelType w:val="multilevel"/>
    <w:tmpl w:val="AD98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A3211"/>
    <w:multiLevelType w:val="multilevel"/>
    <w:tmpl w:val="DE4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9037E"/>
    <w:multiLevelType w:val="multilevel"/>
    <w:tmpl w:val="4DBE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54F37"/>
    <w:multiLevelType w:val="multilevel"/>
    <w:tmpl w:val="5F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509BF"/>
    <w:multiLevelType w:val="multilevel"/>
    <w:tmpl w:val="2AC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F6A02"/>
    <w:multiLevelType w:val="multilevel"/>
    <w:tmpl w:val="372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17FE8"/>
    <w:multiLevelType w:val="multilevel"/>
    <w:tmpl w:val="8C4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5012A"/>
    <w:multiLevelType w:val="multilevel"/>
    <w:tmpl w:val="C5D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F5B1B"/>
    <w:multiLevelType w:val="multilevel"/>
    <w:tmpl w:val="CCF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342788">
    <w:abstractNumId w:val="3"/>
  </w:num>
  <w:num w:numId="2" w16cid:durableId="177236777">
    <w:abstractNumId w:val="9"/>
  </w:num>
  <w:num w:numId="3" w16cid:durableId="1717926481">
    <w:abstractNumId w:val="6"/>
  </w:num>
  <w:num w:numId="4" w16cid:durableId="2045708893">
    <w:abstractNumId w:val="0"/>
  </w:num>
  <w:num w:numId="5" w16cid:durableId="1491798160">
    <w:abstractNumId w:val="14"/>
  </w:num>
  <w:num w:numId="6" w16cid:durableId="82260010">
    <w:abstractNumId w:val="8"/>
  </w:num>
  <w:num w:numId="7" w16cid:durableId="1765221113">
    <w:abstractNumId w:val="17"/>
  </w:num>
  <w:num w:numId="8" w16cid:durableId="1357732102">
    <w:abstractNumId w:val="9"/>
  </w:num>
  <w:num w:numId="9" w16cid:durableId="144785375">
    <w:abstractNumId w:val="19"/>
  </w:num>
  <w:num w:numId="10" w16cid:durableId="972054139">
    <w:abstractNumId w:val="12"/>
  </w:num>
  <w:num w:numId="11" w16cid:durableId="1380975170">
    <w:abstractNumId w:val="18"/>
  </w:num>
  <w:num w:numId="12" w16cid:durableId="1149128956">
    <w:abstractNumId w:val="11"/>
  </w:num>
  <w:num w:numId="13" w16cid:durableId="2095662669">
    <w:abstractNumId w:val="0"/>
    <w:lvlOverride w:ilvl="0">
      <w:startOverride w:val="1"/>
    </w:lvlOverride>
  </w:num>
  <w:num w:numId="14" w16cid:durableId="271783497">
    <w:abstractNumId w:val="5"/>
  </w:num>
  <w:num w:numId="15" w16cid:durableId="252320742">
    <w:abstractNumId w:val="4"/>
  </w:num>
  <w:num w:numId="16" w16cid:durableId="55399643">
    <w:abstractNumId w:val="1"/>
  </w:num>
  <w:num w:numId="17" w16cid:durableId="1445491507">
    <w:abstractNumId w:val="10"/>
  </w:num>
  <w:num w:numId="18" w16cid:durableId="1073236005">
    <w:abstractNumId w:val="13"/>
  </w:num>
  <w:num w:numId="19" w16cid:durableId="267078612">
    <w:abstractNumId w:val="16"/>
  </w:num>
  <w:num w:numId="20" w16cid:durableId="467011429">
    <w:abstractNumId w:val="15"/>
  </w:num>
  <w:num w:numId="21" w16cid:durableId="1931350809">
    <w:abstractNumId w:val="7"/>
  </w:num>
  <w:num w:numId="22" w16cid:durableId="218327837">
    <w:abstractNumId w:val="2"/>
  </w:num>
  <w:num w:numId="23" w16cid:durableId="19493837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05FAD"/>
    <w:rsid w:val="00064274"/>
    <w:rsid w:val="000674C4"/>
    <w:rsid w:val="0009161C"/>
    <w:rsid w:val="0009457B"/>
    <w:rsid w:val="000B3ACB"/>
    <w:rsid w:val="000B780E"/>
    <w:rsid w:val="000C0EBB"/>
    <w:rsid w:val="000E31D0"/>
    <w:rsid w:val="000F6AA1"/>
    <w:rsid w:val="00113E7D"/>
    <w:rsid w:val="0014368E"/>
    <w:rsid w:val="00153598"/>
    <w:rsid w:val="00162157"/>
    <w:rsid w:val="001B29B7"/>
    <w:rsid w:val="001E0294"/>
    <w:rsid w:val="001E7DC5"/>
    <w:rsid w:val="002119BB"/>
    <w:rsid w:val="00236AA2"/>
    <w:rsid w:val="00245008"/>
    <w:rsid w:val="00297279"/>
    <w:rsid w:val="002A6BBD"/>
    <w:rsid w:val="002B419A"/>
    <w:rsid w:val="002C002F"/>
    <w:rsid w:val="00304E9A"/>
    <w:rsid w:val="00313D32"/>
    <w:rsid w:val="003156BC"/>
    <w:rsid w:val="00315CAA"/>
    <w:rsid w:val="003336DA"/>
    <w:rsid w:val="00347BF6"/>
    <w:rsid w:val="003A27AA"/>
    <w:rsid w:val="003A4CB8"/>
    <w:rsid w:val="003A6D8E"/>
    <w:rsid w:val="003B3A50"/>
    <w:rsid w:val="003B79A9"/>
    <w:rsid w:val="003D28FD"/>
    <w:rsid w:val="003D4342"/>
    <w:rsid w:val="003D4D96"/>
    <w:rsid w:val="003F2ABD"/>
    <w:rsid w:val="003F7157"/>
    <w:rsid w:val="004071E9"/>
    <w:rsid w:val="00410AD0"/>
    <w:rsid w:val="004305AC"/>
    <w:rsid w:val="0043692D"/>
    <w:rsid w:val="00451FEC"/>
    <w:rsid w:val="00466401"/>
    <w:rsid w:val="004668F1"/>
    <w:rsid w:val="00471BC9"/>
    <w:rsid w:val="00477E5E"/>
    <w:rsid w:val="00484E78"/>
    <w:rsid w:val="00493092"/>
    <w:rsid w:val="004A6109"/>
    <w:rsid w:val="004B712C"/>
    <w:rsid w:val="004E3812"/>
    <w:rsid w:val="004E683E"/>
    <w:rsid w:val="00500C93"/>
    <w:rsid w:val="00513753"/>
    <w:rsid w:val="00533970"/>
    <w:rsid w:val="00574BAD"/>
    <w:rsid w:val="005A4253"/>
    <w:rsid w:val="005A4CED"/>
    <w:rsid w:val="005D4197"/>
    <w:rsid w:val="005D516F"/>
    <w:rsid w:val="005E5843"/>
    <w:rsid w:val="005F7FD5"/>
    <w:rsid w:val="006011CA"/>
    <w:rsid w:val="006451E7"/>
    <w:rsid w:val="00652D91"/>
    <w:rsid w:val="006B381F"/>
    <w:rsid w:val="006D7C8E"/>
    <w:rsid w:val="006F20C6"/>
    <w:rsid w:val="00701593"/>
    <w:rsid w:val="007149AC"/>
    <w:rsid w:val="0073181E"/>
    <w:rsid w:val="00752141"/>
    <w:rsid w:val="007546F1"/>
    <w:rsid w:val="00772F85"/>
    <w:rsid w:val="0079506B"/>
    <w:rsid w:val="007B2345"/>
    <w:rsid w:val="007B73C0"/>
    <w:rsid w:val="007D056B"/>
    <w:rsid w:val="007D77B7"/>
    <w:rsid w:val="007E2D9C"/>
    <w:rsid w:val="00821554"/>
    <w:rsid w:val="00827BB9"/>
    <w:rsid w:val="00846263"/>
    <w:rsid w:val="008A194A"/>
    <w:rsid w:val="008B2B4A"/>
    <w:rsid w:val="008B3C16"/>
    <w:rsid w:val="008C5F0F"/>
    <w:rsid w:val="008C75AF"/>
    <w:rsid w:val="008D61D2"/>
    <w:rsid w:val="008E2BE1"/>
    <w:rsid w:val="00915734"/>
    <w:rsid w:val="00916438"/>
    <w:rsid w:val="00930C8F"/>
    <w:rsid w:val="0094648E"/>
    <w:rsid w:val="0095643F"/>
    <w:rsid w:val="009872F0"/>
    <w:rsid w:val="009A7BD7"/>
    <w:rsid w:val="009B1F3F"/>
    <w:rsid w:val="009B38E1"/>
    <w:rsid w:val="00A204B8"/>
    <w:rsid w:val="00A2224B"/>
    <w:rsid w:val="00A23F6A"/>
    <w:rsid w:val="00A70629"/>
    <w:rsid w:val="00A91535"/>
    <w:rsid w:val="00A9763F"/>
    <w:rsid w:val="00AD25F0"/>
    <w:rsid w:val="00AE285E"/>
    <w:rsid w:val="00AF095A"/>
    <w:rsid w:val="00B05963"/>
    <w:rsid w:val="00B10688"/>
    <w:rsid w:val="00B1721E"/>
    <w:rsid w:val="00B51607"/>
    <w:rsid w:val="00B81094"/>
    <w:rsid w:val="00B82656"/>
    <w:rsid w:val="00B830FD"/>
    <w:rsid w:val="00B95FC0"/>
    <w:rsid w:val="00BB6F43"/>
    <w:rsid w:val="00BE23EA"/>
    <w:rsid w:val="00BE26A4"/>
    <w:rsid w:val="00C051CD"/>
    <w:rsid w:val="00C05531"/>
    <w:rsid w:val="00C233D2"/>
    <w:rsid w:val="00C338E0"/>
    <w:rsid w:val="00C454B8"/>
    <w:rsid w:val="00C62ED4"/>
    <w:rsid w:val="00C73772"/>
    <w:rsid w:val="00C73E5F"/>
    <w:rsid w:val="00C8262F"/>
    <w:rsid w:val="00C90FBD"/>
    <w:rsid w:val="00C9392A"/>
    <w:rsid w:val="00CD65F8"/>
    <w:rsid w:val="00CE089F"/>
    <w:rsid w:val="00CF24F1"/>
    <w:rsid w:val="00D13A7F"/>
    <w:rsid w:val="00D26181"/>
    <w:rsid w:val="00D31562"/>
    <w:rsid w:val="00D364C5"/>
    <w:rsid w:val="00D4278C"/>
    <w:rsid w:val="00D54768"/>
    <w:rsid w:val="00D55828"/>
    <w:rsid w:val="00D97419"/>
    <w:rsid w:val="00DB11B1"/>
    <w:rsid w:val="00DC396C"/>
    <w:rsid w:val="00DD7B90"/>
    <w:rsid w:val="00DE6EAA"/>
    <w:rsid w:val="00E06EA8"/>
    <w:rsid w:val="00E11668"/>
    <w:rsid w:val="00E3015E"/>
    <w:rsid w:val="00E338B4"/>
    <w:rsid w:val="00E6170C"/>
    <w:rsid w:val="00E66185"/>
    <w:rsid w:val="00E674EC"/>
    <w:rsid w:val="00E82F46"/>
    <w:rsid w:val="00F4254A"/>
    <w:rsid w:val="00F47D41"/>
    <w:rsid w:val="00F511D6"/>
    <w:rsid w:val="00F85F31"/>
    <w:rsid w:val="00F97932"/>
    <w:rsid w:val="00FA428F"/>
    <w:rsid w:val="00FC57BF"/>
    <w:rsid w:val="00FD0269"/>
    <w:rsid w:val="00FE6DBB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semiHidden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semiHidden/>
    <w:rsid w:val="00CF24F1"/>
    <w:pPr>
      <w:numPr>
        <w:numId w:val="4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75AF"/>
    <w:rPr>
      <w:rFonts w:ascii="Courier New" w:eastAsia="Times New Roman" w:hAnsi="Courier New" w:cs="Courier New"/>
      <w:kern w:val="0"/>
      <w:sz w:val="20"/>
      <w:szCs w:val="20"/>
      <w:lang w:eastAsia="da-DK"/>
      <w14:ligatures w14:val="none"/>
    </w:rPr>
  </w:style>
  <w:style w:type="character" w:customStyle="1" w:styleId="y2iqfc">
    <w:name w:val="y2iqfc"/>
    <w:basedOn w:val="Standardskrifttypeiafsnit"/>
    <w:rsid w:val="008C75AF"/>
  </w:style>
  <w:style w:type="character" w:styleId="Fremhv">
    <w:name w:val="Emphasis"/>
    <w:basedOn w:val="Standardskrifttypeiafsnit"/>
    <w:uiPriority w:val="20"/>
    <w:qFormat/>
    <w:rsid w:val="00D55828"/>
    <w:rPr>
      <w:i/>
      <w:iCs/>
    </w:rPr>
  </w:style>
  <w:style w:type="paragraph" w:customStyle="1" w:styleId="Tekst">
    <w:name w:val="Tekst"/>
    <w:basedOn w:val="Normal"/>
    <w:rsid w:val="002B419A"/>
    <w:pPr>
      <w:spacing w:after="0" w:line="290" w:lineRule="exact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Brdtekstindrykning">
    <w:name w:val="Body Text Indent"/>
    <w:basedOn w:val="Normal"/>
    <w:link w:val="BrdtekstindrykningTegn"/>
    <w:semiHidden/>
    <w:rsid w:val="002B419A"/>
    <w:pPr>
      <w:spacing w:after="0" w:line="240" w:lineRule="auto"/>
      <w:ind w:left="3912" w:firstLine="3"/>
    </w:pPr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B419A"/>
    <w:rPr>
      <w:rFonts w:ascii="Arial" w:eastAsia="Times New Roman" w:hAnsi="Arial" w:cs="Times New Roman"/>
      <w:kern w:val="0"/>
      <w:sz w:val="32"/>
      <w:szCs w:val="20"/>
      <w:lang w:eastAsia="da-DK"/>
      <w14:ligatures w14:val="none"/>
    </w:rPr>
  </w:style>
  <w:style w:type="paragraph" w:styleId="Kommentartekst">
    <w:name w:val="annotation text"/>
    <w:basedOn w:val="Normal"/>
    <w:link w:val="KommentartekstTegn"/>
    <w:semiHidden/>
    <w:rsid w:val="002B419A"/>
    <w:pPr>
      <w:spacing w:after="0" w:line="290" w:lineRule="exact"/>
    </w:pPr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B419A"/>
    <w:rPr>
      <w:rFonts w:ascii="Arial" w:eastAsia="Times New Roman" w:hAnsi="Arial" w:cs="Times New Roman"/>
      <w:kern w:val="0"/>
      <w:sz w:val="2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513753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A7062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7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2024-07-22T10:53:00Z</dcterms:created>
  <dcterms:modified xsi:type="dcterms:W3CDTF">2024-07-22T10:53:00Z</dcterms:modified>
</cp:coreProperties>
</file>