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EEDCB" w14:textId="19B8C02A" w:rsidR="00FF464B" w:rsidRPr="000547B7" w:rsidRDefault="000547B7" w:rsidP="000547B7">
      <w:pPr>
        <w:rPr>
          <w:rFonts w:ascii="HelveticaNeueLT Std Lt Cn" w:hAnsi="HelveticaNeueLT Std Lt Cn" w:cs="Arial"/>
          <w:sz w:val="36"/>
          <w:szCs w:val="36"/>
        </w:rPr>
      </w:pPr>
      <w:r>
        <w:rPr>
          <w:rFonts w:ascii="HelveticaNeueLT Std Lt Cn" w:hAnsi="HelveticaNeueLT Std Lt Cn" w:cs="Arial"/>
          <w:color w:val="6B9C77"/>
          <w:sz w:val="40"/>
          <w:szCs w:val="40"/>
        </w:rPr>
        <w:t>STRATEGISK FIT</w:t>
      </w:r>
      <w:r w:rsidR="00FF464B" w:rsidRPr="00FF464B">
        <w:rPr>
          <w:rFonts w:ascii="Arial" w:hAnsi="Arial" w:cs="Arial"/>
          <w:b/>
          <w:bCs/>
        </w:rPr>
        <w:tab/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6"/>
        <w:gridCol w:w="3758"/>
        <w:gridCol w:w="20"/>
        <w:gridCol w:w="1621"/>
      </w:tblGrid>
      <w:tr w:rsidR="00FF464B" w:rsidRPr="000547B7" w14:paraId="3B6F8083" w14:textId="77777777" w:rsidTr="00FF464B">
        <w:trPr>
          <w:cantSplit/>
          <w:trHeight w:val="644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513F" w14:textId="77777777" w:rsidR="00FF464B" w:rsidRPr="000547B7" w:rsidRDefault="00FF464B">
            <w:pPr>
              <w:rPr>
                <w:rFonts w:ascii="Calibri" w:hAnsi="Calibri" w:cs="Calibri"/>
                <w:b/>
                <w:bCs/>
              </w:rPr>
            </w:pPr>
            <w:r w:rsidRPr="000547B7">
              <w:rPr>
                <w:rFonts w:ascii="Calibri" w:hAnsi="Calibri" w:cs="Calibri"/>
                <w:b/>
                <w:bCs/>
              </w:rPr>
              <w:t>Projekt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C92E" w14:textId="77777777" w:rsidR="00FF464B" w:rsidRPr="000547B7" w:rsidRDefault="00FF464B">
            <w:pPr>
              <w:rPr>
                <w:rFonts w:ascii="Calibri" w:hAnsi="Calibri" w:cs="Calibri"/>
                <w:b/>
                <w:bCs/>
              </w:rPr>
            </w:pPr>
            <w:r w:rsidRPr="000547B7">
              <w:rPr>
                <w:rFonts w:ascii="Calibri" w:hAnsi="Calibri" w:cs="Calibri"/>
                <w:b/>
                <w:bCs/>
              </w:rPr>
              <w:t>Projektleder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EE1C" w14:textId="77777777" w:rsidR="00FF464B" w:rsidRPr="000547B7" w:rsidRDefault="00FF464B">
            <w:pPr>
              <w:rPr>
                <w:rFonts w:ascii="Calibri" w:hAnsi="Calibri" w:cs="Calibri"/>
                <w:b/>
                <w:bCs/>
              </w:rPr>
            </w:pPr>
            <w:r w:rsidRPr="000547B7">
              <w:rPr>
                <w:rFonts w:ascii="Calibri" w:hAnsi="Calibri" w:cs="Calibri"/>
                <w:b/>
                <w:bCs/>
              </w:rPr>
              <w:t>Dato</w:t>
            </w:r>
          </w:p>
        </w:tc>
      </w:tr>
      <w:tr w:rsidR="00FF464B" w:rsidRPr="000547B7" w14:paraId="5C8D82F1" w14:textId="77777777" w:rsidTr="00FF464B">
        <w:trPr>
          <w:cantSplit/>
          <w:trHeight w:val="644"/>
        </w:trPr>
        <w:tc>
          <w:tcPr>
            <w:tcW w:w="9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FFF8" w14:textId="77777777" w:rsidR="00FF464B" w:rsidRPr="000547B7" w:rsidRDefault="00FF464B" w:rsidP="00FF464B">
            <w:pPr>
              <w:rPr>
                <w:rFonts w:ascii="Calibri" w:hAnsi="Calibri" w:cs="Calibri"/>
              </w:rPr>
            </w:pPr>
            <w:r w:rsidRPr="000547B7">
              <w:rPr>
                <w:rFonts w:ascii="Calibri" w:hAnsi="Calibri" w:cs="Calibri"/>
              </w:rPr>
              <w:t xml:space="preserve">Vurder projektets betydning med udgangspunkt i nedenstående parametre og en skala fra 1 til 5. </w:t>
            </w:r>
          </w:p>
          <w:p w14:paraId="5EF79EA2" w14:textId="54E24F66" w:rsidR="00FF464B" w:rsidRPr="000547B7" w:rsidRDefault="00FF464B" w:rsidP="00FF464B">
            <w:pPr>
              <w:rPr>
                <w:rFonts w:ascii="Calibri" w:hAnsi="Calibri" w:cs="Calibri"/>
              </w:rPr>
            </w:pPr>
            <w:r w:rsidRPr="000547B7">
              <w:rPr>
                <w:rFonts w:ascii="Calibri" w:hAnsi="Calibri" w:cs="Calibri"/>
              </w:rPr>
              <w:t>1: Ubetydeligt</w:t>
            </w:r>
            <w:r w:rsidR="000547B7">
              <w:rPr>
                <w:rFonts w:ascii="Calibri" w:hAnsi="Calibri" w:cs="Calibri"/>
              </w:rPr>
              <w:t>,</w:t>
            </w:r>
            <w:r w:rsidRPr="000547B7">
              <w:rPr>
                <w:rFonts w:ascii="Calibri" w:hAnsi="Calibri" w:cs="Calibri"/>
              </w:rPr>
              <w:t xml:space="preserve">   2: Mindre betydningsfuldt</w:t>
            </w:r>
            <w:r w:rsidR="000547B7">
              <w:rPr>
                <w:rFonts w:ascii="Calibri" w:hAnsi="Calibri" w:cs="Calibri"/>
              </w:rPr>
              <w:t>,</w:t>
            </w:r>
            <w:r w:rsidRPr="000547B7">
              <w:rPr>
                <w:rFonts w:ascii="Calibri" w:hAnsi="Calibri" w:cs="Calibri"/>
              </w:rPr>
              <w:t xml:space="preserve">   3: Som gennemsnitsprojektet</w:t>
            </w:r>
            <w:r w:rsidR="000547B7">
              <w:rPr>
                <w:rFonts w:ascii="Calibri" w:hAnsi="Calibri" w:cs="Calibri"/>
              </w:rPr>
              <w:t>,</w:t>
            </w:r>
            <w:r w:rsidRPr="000547B7">
              <w:rPr>
                <w:rFonts w:ascii="Calibri" w:hAnsi="Calibri" w:cs="Calibri"/>
              </w:rPr>
              <w:t xml:space="preserve">   4: Et væsentligt bidrag</w:t>
            </w:r>
            <w:r w:rsidR="000547B7">
              <w:rPr>
                <w:rFonts w:ascii="Calibri" w:hAnsi="Calibri" w:cs="Calibri"/>
              </w:rPr>
              <w:t>,</w:t>
            </w:r>
            <w:r w:rsidRPr="000547B7">
              <w:rPr>
                <w:rFonts w:ascii="Calibri" w:hAnsi="Calibri" w:cs="Calibri"/>
              </w:rPr>
              <w:t xml:space="preserve">                       5: Meget betydningsfuldt og vigtigt</w:t>
            </w:r>
            <w:r w:rsidR="00153598" w:rsidRPr="000547B7">
              <w:rPr>
                <w:rFonts w:ascii="Calibri" w:hAnsi="Calibri" w:cs="Calibri"/>
              </w:rPr>
              <w:t>.</w:t>
            </w:r>
          </w:p>
        </w:tc>
      </w:tr>
      <w:tr w:rsidR="00FF464B" w:rsidRPr="000547B7" w14:paraId="61267AEB" w14:textId="77777777" w:rsidTr="00FF464B">
        <w:trPr>
          <w:cantSplit/>
          <w:trHeight w:val="644"/>
        </w:trPr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4C71" w14:textId="77777777" w:rsidR="00FF464B" w:rsidRPr="000547B7" w:rsidRDefault="00FF464B">
            <w:pPr>
              <w:rPr>
                <w:rFonts w:ascii="Calibri" w:hAnsi="Calibri" w:cs="Calibri"/>
                <w:b/>
                <w:bCs/>
              </w:rPr>
            </w:pPr>
            <w:r w:rsidRPr="000547B7">
              <w:rPr>
                <w:rFonts w:ascii="Calibri" w:hAnsi="Calibri" w:cs="Calibri"/>
                <w:b/>
                <w:bCs/>
              </w:rPr>
              <w:t>Parameter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4C50" w14:textId="77777777" w:rsidR="00FF464B" w:rsidRPr="000547B7" w:rsidRDefault="00FF464B">
            <w:pPr>
              <w:rPr>
                <w:rFonts w:ascii="Calibri" w:hAnsi="Calibri" w:cs="Calibri"/>
                <w:b/>
                <w:bCs/>
              </w:rPr>
            </w:pPr>
            <w:r w:rsidRPr="000547B7">
              <w:rPr>
                <w:rFonts w:ascii="Calibri" w:hAnsi="Calibri" w:cs="Calibri"/>
                <w:b/>
                <w:bCs/>
              </w:rPr>
              <w:t>Point</w:t>
            </w:r>
          </w:p>
        </w:tc>
      </w:tr>
      <w:tr w:rsidR="00FF464B" w:rsidRPr="000547B7" w14:paraId="2EFC77CF" w14:textId="77777777" w:rsidTr="00FF464B">
        <w:trPr>
          <w:cantSplit/>
          <w:trHeight w:val="644"/>
        </w:trPr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6BC1" w14:textId="73BFF006" w:rsidR="00FF464B" w:rsidRPr="000547B7" w:rsidRDefault="00FF464B">
            <w:pPr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918C" w14:textId="77777777" w:rsidR="00FF464B" w:rsidRPr="000547B7" w:rsidRDefault="00FF464B">
            <w:pPr>
              <w:rPr>
                <w:rFonts w:ascii="Calibri" w:hAnsi="Calibri" w:cs="Calibri"/>
              </w:rPr>
            </w:pPr>
          </w:p>
        </w:tc>
      </w:tr>
      <w:tr w:rsidR="00FF464B" w:rsidRPr="000547B7" w14:paraId="1D9F4155" w14:textId="77777777" w:rsidTr="00FF464B">
        <w:trPr>
          <w:cantSplit/>
          <w:trHeight w:val="644"/>
        </w:trPr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12C6" w14:textId="25681928" w:rsidR="00FF464B" w:rsidRPr="000547B7" w:rsidRDefault="00FF46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EFDA" w14:textId="77777777" w:rsidR="00FF464B" w:rsidRPr="000547B7" w:rsidRDefault="00FF46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464B" w:rsidRPr="000547B7" w14:paraId="7B290E56" w14:textId="77777777" w:rsidTr="00FF464B">
        <w:trPr>
          <w:cantSplit/>
          <w:trHeight w:val="644"/>
        </w:trPr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2A22" w14:textId="2599DA7E" w:rsidR="00FF464B" w:rsidRPr="000547B7" w:rsidRDefault="00FF46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FC13" w14:textId="77777777" w:rsidR="00FF464B" w:rsidRPr="000547B7" w:rsidRDefault="00FF46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464B" w:rsidRPr="000547B7" w14:paraId="6241708D" w14:textId="77777777" w:rsidTr="00FF464B">
        <w:trPr>
          <w:cantSplit/>
          <w:trHeight w:val="644"/>
        </w:trPr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EFBD" w14:textId="1A5FC7C7" w:rsidR="00FF464B" w:rsidRPr="000547B7" w:rsidRDefault="00FF46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1CDF" w14:textId="77777777" w:rsidR="00FF464B" w:rsidRPr="000547B7" w:rsidRDefault="00FF46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464B" w:rsidRPr="000547B7" w14:paraId="101B7F0D" w14:textId="77777777" w:rsidTr="00FF464B">
        <w:trPr>
          <w:cantSplit/>
          <w:trHeight w:val="644"/>
        </w:trPr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AD63" w14:textId="677FD304" w:rsidR="00FF464B" w:rsidRPr="000547B7" w:rsidRDefault="00FF46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727B" w14:textId="77777777" w:rsidR="00FF464B" w:rsidRPr="000547B7" w:rsidRDefault="00FF46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464B" w:rsidRPr="000547B7" w14:paraId="5CD72CEA" w14:textId="77777777" w:rsidTr="00FF464B">
        <w:trPr>
          <w:cantSplit/>
          <w:trHeight w:val="644"/>
        </w:trPr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C934" w14:textId="2DCF235C" w:rsidR="00FF464B" w:rsidRPr="000547B7" w:rsidRDefault="00FF46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7B33" w14:textId="77777777" w:rsidR="00FF464B" w:rsidRPr="000547B7" w:rsidRDefault="00FF46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464B" w:rsidRPr="000547B7" w14:paraId="7A82AD37" w14:textId="77777777" w:rsidTr="00FF464B">
        <w:trPr>
          <w:cantSplit/>
          <w:trHeight w:val="644"/>
        </w:trPr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0199" w14:textId="77777777" w:rsidR="00FF464B" w:rsidRPr="000547B7" w:rsidRDefault="00FF46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1656" w14:textId="77777777" w:rsidR="00FF464B" w:rsidRPr="000547B7" w:rsidRDefault="00FF46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464B" w:rsidRPr="000547B7" w14:paraId="290F3560" w14:textId="77777777" w:rsidTr="00FF464B">
        <w:trPr>
          <w:cantSplit/>
          <w:trHeight w:val="644"/>
        </w:trPr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1E3B" w14:textId="77777777" w:rsidR="00FF464B" w:rsidRPr="000547B7" w:rsidRDefault="00FF46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6BAA" w14:textId="77777777" w:rsidR="00FF464B" w:rsidRPr="000547B7" w:rsidRDefault="00FF46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464B" w:rsidRPr="000547B7" w14:paraId="1B945487" w14:textId="77777777" w:rsidTr="00FF464B">
        <w:trPr>
          <w:cantSplit/>
          <w:trHeight w:val="644"/>
        </w:trPr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5B79" w14:textId="77777777" w:rsidR="00FF464B" w:rsidRPr="000547B7" w:rsidRDefault="00FF46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0240" w14:textId="77777777" w:rsidR="00FF464B" w:rsidRPr="000547B7" w:rsidRDefault="00FF46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464B" w:rsidRPr="000547B7" w14:paraId="598A4B2E" w14:textId="77777777" w:rsidTr="00FF464B">
        <w:trPr>
          <w:cantSplit/>
          <w:trHeight w:val="644"/>
        </w:trPr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7B83" w14:textId="77777777" w:rsidR="00FF464B" w:rsidRPr="000547B7" w:rsidRDefault="00FF46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1A78" w14:textId="77777777" w:rsidR="00FF464B" w:rsidRPr="000547B7" w:rsidRDefault="00FF46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464B" w:rsidRPr="000547B7" w14:paraId="14F4B269" w14:textId="77777777" w:rsidTr="00FF464B">
        <w:trPr>
          <w:cantSplit/>
          <w:trHeight w:val="644"/>
        </w:trPr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523B" w14:textId="77777777" w:rsidR="00FF464B" w:rsidRPr="000547B7" w:rsidRDefault="00FF464B" w:rsidP="00E16CF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6F82" w14:textId="77777777" w:rsidR="00FF464B" w:rsidRPr="000547B7" w:rsidRDefault="00FF464B" w:rsidP="00E16CF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464B" w:rsidRPr="000547B7" w14:paraId="7B6807E9" w14:textId="77777777" w:rsidTr="00FF464B">
        <w:trPr>
          <w:cantSplit/>
          <w:trHeight w:val="644"/>
        </w:trPr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1401" w14:textId="77777777" w:rsidR="00FF464B" w:rsidRPr="000547B7" w:rsidRDefault="00FF464B" w:rsidP="00E16CF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2423" w14:textId="77777777" w:rsidR="00FF464B" w:rsidRPr="000547B7" w:rsidRDefault="00FF464B" w:rsidP="00E16CF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464B" w:rsidRPr="000547B7" w14:paraId="364CB718" w14:textId="77777777" w:rsidTr="00FF464B">
        <w:trPr>
          <w:cantSplit/>
          <w:trHeight w:val="644"/>
        </w:trPr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747F" w14:textId="77777777" w:rsidR="00FF464B" w:rsidRPr="000547B7" w:rsidRDefault="00FF464B" w:rsidP="00E16CF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19E9" w14:textId="77777777" w:rsidR="00FF464B" w:rsidRPr="000547B7" w:rsidRDefault="00FF464B" w:rsidP="00E16CF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464B" w:rsidRPr="000547B7" w14:paraId="571402E8" w14:textId="77777777" w:rsidTr="00FF464B">
        <w:trPr>
          <w:cantSplit/>
          <w:trHeight w:val="644"/>
        </w:trPr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F888" w14:textId="7CD34EAA" w:rsidR="00FF464B" w:rsidRPr="000547B7" w:rsidRDefault="00FF464B">
            <w:pPr>
              <w:rPr>
                <w:rFonts w:ascii="Calibri" w:hAnsi="Calibri" w:cs="Calibri"/>
                <w:b/>
                <w:bCs/>
              </w:rPr>
            </w:pPr>
            <w:r w:rsidRPr="000547B7">
              <w:rPr>
                <w:rFonts w:ascii="Calibri" w:hAnsi="Calibri" w:cs="Calibri"/>
                <w:b/>
                <w:bCs/>
              </w:rPr>
              <w:t xml:space="preserve">Total: Projektets vigtighed </w:t>
            </w:r>
            <w:r w:rsidRPr="000547B7">
              <w:rPr>
                <w:rFonts w:ascii="Calibri" w:hAnsi="Calibri" w:cs="Calibri"/>
              </w:rPr>
              <w:t>(Overføres til nøgletalsskema og projektliste)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448F" w14:textId="77777777" w:rsidR="00FF464B" w:rsidRPr="000547B7" w:rsidRDefault="00FF464B">
            <w:pPr>
              <w:rPr>
                <w:rFonts w:ascii="Calibri" w:hAnsi="Calibri" w:cs="Calibri"/>
              </w:rPr>
            </w:pPr>
          </w:p>
        </w:tc>
      </w:tr>
    </w:tbl>
    <w:p w14:paraId="73033B1F" w14:textId="70659C9F" w:rsidR="00FF464B" w:rsidRPr="000547B7" w:rsidRDefault="00FF464B" w:rsidP="00FF464B">
      <w:pPr>
        <w:pStyle w:val="Overskrift1"/>
        <w:rPr>
          <w:rFonts w:ascii="Calibri" w:hAnsi="Calibri" w:cs="Calibri"/>
          <w:i/>
          <w:iCs/>
          <w:color w:val="auto"/>
          <w:sz w:val="20"/>
          <w:szCs w:val="20"/>
        </w:rPr>
      </w:pPr>
      <w:r w:rsidRPr="000547B7">
        <w:rPr>
          <w:rFonts w:ascii="Calibri" w:hAnsi="Calibri" w:cs="Calibri"/>
          <w:i/>
          <w:iCs/>
          <w:color w:val="auto"/>
          <w:sz w:val="20"/>
          <w:szCs w:val="20"/>
        </w:rPr>
        <w:t>Kilde: John Ryding Olsson</w:t>
      </w:r>
      <w:r w:rsidR="000547B7">
        <w:rPr>
          <w:rFonts w:ascii="Calibri" w:hAnsi="Calibri" w:cs="Calibri"/>
          <w:i/>
          <w:iCs/>
          <w:color w:val="auto"/>
          <w:sz w:val="20"/>
          <w:szCs w:val="20"/>
        </w:rPr>
        <w:t>.</w:t>
      </w:r>
    </w:p>
    <w:p w14:paraId="69513484" w14:textId="12DB27FD" w:rsidR="00C62ED4" w:rsidRPr="00C62ED4" w:rsidRDefault="00FF464B" w:rsidP="00FF464B">
      <w:pPr>
        <w:rPr>
          <w:b/>
          <w:bCs/>
          <w:highlight w:val="cyan"/>
        </w:rPr>
      </w:pPr>
      <w:r>
        <w:rPr>
          <w:b/>
          <w:bCs/>
          <w:highlight w:val="cyan"/>
        </w:rPr>
        <w:br w:type="page"/>
      </w:r>
    </w:p>
    <w:p w14:paraId="29CEC338" w14:textId="0FBD68AE" w:rsidR="000547B7" w:rsidRPr="000547B7" w:rsidRDefault="000547B7" w:rsidP="000547B7">
      <w:pPr>
        <w:rPr>
          <w:rFonts w:ascii="HelveticaNeueLT Std Lt Cn" w:hAnsi="HelveticaNeueLT Std Lt Cn" w:cs="Arial"/>
          <w:sz w:val="32"/>
          <w:szCs w:val="32"/>
        </w:rPr>
      </w:pPr>
      <w:r w:rsidRPr="000547B7">
        <w:rPr>
          <w:rFonts w:ascii="HelveticaNeueLT Std Lt Cn" w:hAnsi="HelveticaNeueLT Std Lt Cn" w:cs="Arial"/>
          <w:color w:val="6B9C77"/>
          <w:sz w:val="32"/>
          <w:szCs w:val="32"/>
        </w:rPr>
        <w:lastRenderedPageBreak/>
        <w:t>STRATEGISK FIT</w:t>
      </w:r>
      <w:r w:rsidRPr="000547B7">
        <w:rPr>
          <w:rFonts w:ascii="HelveticaNeueLT Std Lt Cn" w:hAnsi="HelveticaNeueLT Std Lt Cn" w:cs="Arial"/>
          <w:color w:val="6B9C77"/>
          <w:sz w:val="32"/>
          <w:szCs w:val="32"/>
        </w:rPr>
        <w:t xml:space="preserve"> – EKSEMPEL FRA PRODUKTUDVIKLING</w:t>
      </w:r>
      <w:r w:rsidRPr="000547B7">
        <w:rPr>
          <w:rFonts w:ascii="Arial" w:hAnsi="Arial" w:cs="Arial"/>
          <w:b/>
          <w:bCs/>
          <w:sz w:val="32"/>
          <w:szCs w:val="32"/>
        </w:rPr>
        <w:tab/>
      </w:r>
      <w:r w:rsidRPr="000547B7">
        <w:rPr>
          <w:rFonts w:ascii="Arial" w:hAnsi="Arial" w:cs="Arial"/>
          <w:b/>
          <w:bCs/>
          <w:sz w:val="32"/>
          <w:szCs w:val="32"/>
        </w:rPr>
        <w:t xml:space="preserve"> 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6"/>
        <w:gridCol w:w="3758"/>
        <w:gridCol w:w="20"/>
        <w:gridCol w:w="1621"/>
      </w:tblGrid>
      <w:tr w:rsidR="00652D91" w:rsidRPr="000547B7" w14:paraId="5FCA3B76" w14:textId="77777777" w:rsidTr="00E16CF7">
        <w:trPr>
          <w:cantSplit/>
          <w:trHeight w:val="644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06F0" w14:textId="77777777" w:rsidR="00652D91" w:rsidRPr="000547B7" w:rsidRDefault="00652D91" w:rsidP="00E16CF7">
            <w:pPr>
              <w:rPr>
                <w:rFonts w:ascii="Calibri" w:hAnsi="Calibri" w:cs="Calibri"/>
                <w:b/>
                <w:bCs/>
              </w:rPr>
            </w:pPr>
            <w:r w:rsidRPr="000547B7">
              <w:rPr>
                <w:rFonts w:ascii="Calibri" w:hAnsi="Calibri" w:cs="Calibri"/>
                <w:b/>
                <w:bCs/>
              </w:rPr>
              <w:t>Projekt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DD63" w14:textId="77777777" w:rsidR="00652D91" w:rsidRPr="000547B7" w:rsidRDefault="00652D91" w:rsidP="00E16CF7">
            <w:pPr>
              <w:rPr>
                <w:rFonts w:ascii="Calibri" w:hAnsi="Calibri" w:cs="Calibri"/>
                <w:b/>
                <w:bCs/>
              </w:rPr>
            </w:pPr>
            <w:r w:rsidRPr="000547B7">
              <w:rPr>
                <w:rFonts w:ascii="Calibri" w:hAnsi="Calibri" w:cs="Calibri"/>
                <w:b/>
                <w:bCs/>
              </w:rPr>
              <w:t>Projektleder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DB49" w14:textId="77777777" w:rsidR="00652D91" w:rsidRPr="000547B7" w:rsidRDefault="00652D91" w:rsidP="00E16CF7">
            <w:pPr>
              <w:rPr>
                <w:rFonts w:ascii="Calibri" w:hAnsi="Calibri" w:cs="Calibri"/>
                <w:b/>
                <w:bCs/>
              </w:rPr>
            </w:pPr>
            <w:r w:rsidRPr="000547B7">
              <w:rPr>
                <w:rFonts w:ascii="Calibri" w:hAnsi="Calibri" w:cs="Calibri"/>
                <w:b/>
                <w:bCs/>
              </w:rPr>
              <w:t>Dato</w:t>
            </w:r>
          </w:p>
        </w:tc>
      </w:tr>
      <w:tr w:rsidR="00652D91" w:rsidRPr="000547B7" w14:paraId="1DD3D9A5" w14:textId="77777777" w:rsidTr="00E16CF7">
        <w:trPr>
          <w:cantSplit/>
          <w:trHeight w:val="644"/>
        </w:trPr>
        <w:tc>
          <w:tcPr>
            <w:tcW w:w="9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03B1" w14:textId="77777777" w:rsidR="00652D91" w:rsidRPr="000547B7" w:rsidRDefault="00652D91" w:rsidP="00E16CF7">
            <w:pPr>
              <w:rPr>
                <w:rFonts w:ascii="Calibri" w:hAnsi="Calibri" w:cs="Calibri"/>
              </w:rPr>
            </w:pPr>
            <w:r w:rsidRPr="000547B7">
              <w:rPr>
                <w:rFonts w:ascii="Calibri" w:hAnsi="Calibri" w:cs="Calibri"/>
              </w:rPr>
              <w:t xml:space="preserve">Vurder projektets betydning med udgangspunkt i nedenstående parametre og en skala fra 1 til 5. </w:t>
            </w:r>
          </w:p>
          <w:p w14:paraId="079297BD" w14:textId="61BED1B3" w:rsidR="00652D91" w:rsidRPr="000547B7" w:rsidRDefault="00652D91" w:rsidP="00E16CF7">
            <w:pPr>
              <w:rPr>
                <w:rFonts w:ascii="Calibri" w:hAnsi="Calibri" w:cs="Calibri"/>
              </w:rPr>
            </w:pPr>
            <w:r w:rsidRPr="000547B7">
              <w:rPr>
                <w:rFonts w:ascii="Calibri" w:hAnsi="Calibri" w:cs="Calibri"/>
              </w:rPr>
              <w:t>1: Ubetydeligt</w:t>
            </w:r>
            <w:r w:rsidR="000547B7">
              <w:rPr>
                <w:rFonts w:ascii="Calibri" w:hAnsi="Calibri" w:cs="Calibri"/>
              </w:rPr>
              <w:t>,</w:t>
            </w:r>
            <w:r w:rsidRPr="000547B7">
              <w:rPr>
                <w:rFonts w:ascii="Calibri" w:hAnsi="Calibri" w:cs="Calibri"/>
              </w:rPr>
              <w:t xml:space="preserve">   2: Mindre betydningsfuldt</w:t>
            </w:r>
            <w:r w:rsidR="000547B7">
              <w:rPr>
                <w:rFonts w:ascii="Calibri" w:hAnsi="Calibri" w:cs="Calibri"/>
              </w:rPr>
              <w:t>,</w:t>
            </w:r>
            <w:r w:rsidRPr="000547B7">
              <w:rPr>
                <w:rFonts w:ascii="Calibri" w:hAnsi="Calibri" w:cs="Calibri"/>
              </w:rPr>
              <w:t xml:space="preserve">   3: Som gennemsnitsprojektet</w:t>
            </w:r>
            <w:r w:rsidR="000547B7">
              <w:rPr>
                <w:rFonts w:ascii="Calibri" w:hAnsi="Calibri" w:cs="Calibri"/>
              </w:rPr>
              <w:t>,</w:t>
            </w:r>
            <w:r w:rsidRPr="000547B7">
              <w:rPr>
                <w:rFonts w:ascii="Calibri" w:hAnsi="Calibri" w:cs="Calibri"/>
              </w:rPr>
              <w:t xml:space="preserve">   4: Et væsentligt bidrag</w:t>
            </w:r>
            <w:r w:rsidR="000547B7">
              <w:rPr>
                <w:rFonts w:ascii="Calibri" w:hAnsi="Calibri" w:cs="Calibri"/>
              </w:rPr>
              <w:t>,</w:t>
            </w:r>
            <w:r w:rsidRPr="000547B7">
              <w:rPr>
                <w:rFonts w:ascii="Calibri" w:hAnsi="Calibri" w:cs="Calibri"/>
              </w:rPr>
              <w:t xml:space="preserve">                       5: Meget betydningsfuldt og vigtigt</w:t>
            </w:r>
            <w:r w:rsidR="000547B7">
              <w:rPr>
                <w:rFonts w:ascii="Calibri" w:hAnsi="Calibri" w:cs="Calibri"/>
              </w:rPr>
              <w:t>.</w:t>
            </w:r>
          </w:p>
        </w:tc>
      </w:tr>
      <w:tr w:rsidR="00652D91" w:rsidRPr="000547B7" w14:paraId="5D3DA501" w14:textId="77777777" w:rsidTr="00E16CF7">
        <w:trPr>
          <w:cantSplit/>
          <w:trHeight w:val="644"/>
        </w:trPr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5A51" w14:textId="77777777" w:rsidR="00652D91" w:rsidRPr="000547B7" w:rsidRDefault="00652D91" w:rsidP="00E16CF7">
            <w:pPr>
              <w:rPr>
                <w:rFonts w:ascii="Calibri" w:hAnsi="Calibri" w:cs="Calibri"/>
                <w:b/>
                <w:bCs/>
              </w:rPr>
            </w:pPr>
            <w:r w:rsidRPr="000547B7">
              <w:rPr>
                <w:rFonts w:ascii="Calibri" w:hAnsi="Calibri" w:cs="Calibri"/>
                <w:b/>
                <w:bCs/>
              </w:rPr>
              <w:t>Parameter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CB4A" w14:textId="77777777" w:rsidR="00652D91" w:rsidRPr="000547B7" w:rsidRDefault="00652D91" w:rsidP="00E16CF7">
            <w:pPr>
              <w:rPr>
                <w:rFonts w:ascii="Calibri" w:hAnsi="Calibri" w:cs="Calibri"/>
                <w:b/>
                <w:bCs/>
              </w:rPr>
            </w:pPr>
            <w:r w:rsidRPr="000547B7">
              <w:rPr>
                <w:rFonts w:ascii="Calibri" w:hAnsi="Calibri" w:cs="Calibri"/>
                <w:b/>
                <w:bCs/>
              </w:rPr>
              <w:t>Point</w:t>
            </w:r>
          </w:p>
        </w:tc>
      </w:tr>
      <w:tr w:rsidR="00652D91" w:rsidRPr="000547B7" w14:paraId="03846539" w14:textId="77777777" w:rsidTr="00E16CF7">
        <w:trPr>
          <w:cantSplit/>
          <w:trHeight w:val="644"/>
        </w:trPr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1060" w14:textId="294EBFF6" w:rsidR="00652D91" w:rsidRPr="000547B7" w:rsidRDefault="00652D91" w:rsidP="00652D91">
            <w:pPr>
              <w:rPr>
                <w:rFonts w:ascii="Calibri" w:hAnsi="Calibri" w:cs="Calibri"/>
              </w:rPr>
            </w:pPr>
            <w:r w:rsidRPr="000547B7">
              <w:rPr>
                <w:rFonts w:ascii="Calibri" w:hAnsi="Calibri" w:cs="Calibri"/>
              </w:rPr>
              <w:t>Projektets indflydelse på omsætningen de næste 3 år er: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F3C4" w14:textId="77777777" w:rsidR="00652D91" w:rsidRPr="000547B7" w:rsidRDefault="00652D91" w:rsidP="00652D91">
            <w:pPr>
              <w:rPr>
                <w:rFonts w:ascii="Calibri" w:hAnsi="Calibri" w:cs="Calibri"/>
              </w:rPr>
            </w:pPr>
          </w:p>
        </w:tc>
      </w:tr>
      <w:tr w:rsidR="00652D91" w:rsidRPr="000547B7" w14:paraId="5C252B39" w14:textId="77777777" w:rsidTr="00E16CF7">
        <w:trPr>
          <w:cantSplit/>
          <w:trHeight w:val="644"/>
        </w:trPr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E5F8" w14:textId="1C2C0F32" w:rsidR="00652D91" w:rsidRPr="000547B7" w:rsidRDefault="00652D91" w:rsidP="00652D91">
            <w:pPr>
              <w:rPr>
                <w:rFonts w:ascii="Calibri" w:hAnsi="Calibri" w:cs="Calibri"/>
              </w:rPr>
            </w:pPr>
            <w:r w:rsidRPr="000547B7">
              <w:rPr>
                <w:rFonts w:ascii="Calibri" w:hAnsi="Calibri" w:cs="Calibri"/>
              </w:rPr>
              <w:t>Projektets betydning for omkostningsreduktioner de næste 3 år: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1FA6" w14:textId="77777777" w:rsidR="00652D91" w:rsidRPr="000547B7" w:rsidRDefault="00652D91" w:rsidP="00652D91">
            <w:pPr>
              <w:rPr>
                <w:rFonts w:ascii="Calibri" w:hAnsi="Calibri" w:cs="Calibri"/>
              </w:rPr>
            </w:pPr>
          </w:p>
        </w:tc>
      </w:tr>
      <w:tr w:rsidR="00652D91" w:rsidRPr="000547B7" w14:paraId="330B95CE" w14:textId="77777777" w:rsidTr="00E16CF7">
        <w:trPr>
          <w:cantSplit/>
          <w:trHeight w:val="644"/>
        </w:trPr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16BB" w14:textId="77600DC1" w:rsidR="00652D91" w:rsidRPr="000547B7" w:rsidRDefault="00652D91" w:rsidP="00652D91">
            <w:pPr>
              <w:rPr>
                <w:rFonts w:ascii="Calibri" w:hAnsi="Calibri" w:cs="Calibri"/>
              </w:rPr>
            </w:pPr>
            <w:r w:rsidRPr="000547B7">
              <w:rPr>
                <w:rFonts w:ascii="Calibri" w:hAnsi="Calibri" w:cs="Calibri"/>
              </w:rPr>
              <w:t>Projektets mulighed for at åbne helt nye markeder: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C26E" w14:textId="77777777" w:rsidR="00652D91" w:rsidRPr="000547B7" w:rsidRDefault="00652D91" w:rsidP="00652D91">
            <w:pPr>
              <w:rPr>
                <w:rFonts w:ascii="Calibri" w:hAnsi="Calibri" w:cs="Calibri"/>
              </w:rPr>
            </w:pPr>
          </w:p>
        </w:tc>
      </w:tr>
      <w:tr w:rsidR="00652D91" w:rsidRPr="000547B7" w14:paraId="7AB631D8" w14:textId="77777777" w:rsidTr="00E16CF7">
        <w:trPr>
          <w:cantSplit/>
          <w:trHeight w:val="644"/>
        </w:trPr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E13E" w14:textId="7F277E82" w:rsidR="00652D91" w:rsidRPr="000547B7" w:rsidRDefault="00652D91" w:rsidP="00652D91">
            <w:pPr>
              <w:rPr>
                <w:rFonts w:ascii="Calibri" w:hAnsi="Calibri" w:cs="Calibri"/>
              </w:rPr>
            </w:pPr>
            <w:r w:rsidRPr="000547B7">
              <w:rPr>
                <w:rFonts w:ascii="Calibri" w:hAnsi="Calibri" w:cs="Calibri"/>
              </w:rPr>
              <w:t>Projektets betydning for udvikling af ny teknologi og viden af strategisk betydning: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F1F6" w14:textId="77777777" w:rsidR="00652D91" w:rsidRPr="000547B7" w:rsidRDefault="00652D91" w:rsidP="00652D91">
            <w:pPr>
              <w:rPr>
                <w:rFonts w:ascii="Calibri" w:hAnsi="Calibri" w:cs="Calibri"/>
              </w:rPr>
            </w:pPr>
          </w:p>
        </w:tc>
      </w:tr>
      <w:tr w:rsidR="00652D91" w:rsidRPr="000547B7" w14:paraId="2CAF16D4" w14:textId="77777777" w:rsidTr="00E16CF7">
        <w:trPr>
          <w:cantSplit/>
          <w:trHeight w:val="644"/>
        </w:trPr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369C" w14:textId="6F10CE69" w:rsidR="00652D91" w:rsidRPr="000547B7" w:rsidRDefault="00652D91" w:rsidP="00652D91">
            <w:pPr>
              <w:rPr>
                <w:rFonts w:ascii="Calibri" w:hAnsi="Calibri" w:cs="Calibri"/>
              </w:rPr>
            </w:pPr>
            <w:r w:rsidRPr="000547B7">
              <w:rPr>
                <w:rFonts w:ascii="Calibri" w:hAnsi="Calibri" w:cs="Calibri"/>
              </w:rPr>
              <w:t>Projektets betydning for omkostningsreduktioner de næste 3 år: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E45A" w14:textId="77777777" w:rsidR="00652D91" w:rsidRPr="000547B7" w:rsidRDefault="00652D91" w:rsidP="00652D91">
            <w:pPr>
              <w:rPr>
                <w:rFonts w:ascii="Calibri" w:hAnsi="Calibri" w:cs="Calibri"/>
              </w:rPr>
            </w:pPr>
          </w:p>
        </w:tc>
      </w:tr>
      <w:tr w:rsidR="00652D91" w:rsidRPr="000547B7" w14:paraId="2658B2F3" w14:textId="77777777" w:rsidTr="00E16CF7">
        <w:trPr>
          <w:cantSplit/>
          <w:trHeight w:val="644"/>
        </w:trPr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9D74" w14:textId="29A8337C" w:rsidR="00652D91" w:rsidRPr="000547B7" w:rsidRDefault="00652D91" w:rsidP="00652D91">
            <w:pPr>
              <w:rPr>
                <w:rFonts w:ascii="Calibri" w:hAnsi="Calibri" w:cs="Calibri"/>
              </w:rPr>
            </w:pPr>
            <w:r w:rsidRPr="000547B7">
              <w:rPr>
                <w:rFonts w:ascii="Calibri" w:hAnsi="Calibri" w:cs="Calibri"/>
              </w:rPr>
              <w:t>Projektets betydning for løsningen af et kritisk problem, f.eks. miljø-, kvalitets- eller godkendelsesproblem: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4E32" w14:textId="77777777" w:rsidR="00652D91" w:rsidRPr="000547B7" w:rsidRDefault="00652D91" w:rsidP="00652D91">
            <w:pPr>
              <w:rPr>
                <w:rFonts w:ascii="Calibri" w:hAnsi="Calibri" w:cs="Calibri"/>
              </w:rPr>
            </w:pPr>
          </w:p>
        </w:tc>
      </w:tr>
      <w:tr w:rsidR="00652D91" w:rsidRPr="000547B7" w14:paraId="2E591701" w14:textId="77777777" w:rsidTr="00E16CF7">
        <w:trPr>
          <w:cantSplit/>
          <w:trHeight w:val="644"/>
        </w:trPr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E580" w14:textId="77777777" w:rsidR="00652D91" w:rsidRPr="000547B7" w:rsidRDefault="00652D91" w:rsidP="00E16CF7">
            <w:pPr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3572" w14:textId="77777777" w:rsidR="00652D91" w:rsidRPr="000547B7" w:rsidRDefault="00652D91" w:rsidP="00E16CF7">
            <w:pPr>
              <w:rPr>
                <w:rFonts w:ascii="Calibri" w:hAnsi="Calibri" w:cs="Calibri"/>
              </w:rPr>
            </w:pPr>
          </w:p>
        </w:tc>
      </w:tr>
      <w:tr w:rsidR="00652D91" w:rsidRPr="000547B7" w14:paraId="65BB6089" w14:textId="77777777" w:rsidTr="00E16CF7">
        <w:trPr>
          <w:cantSplit/>
          <w:trHeight w:val="644"/>
        </w:trPr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ADF" w14:textId="77777777" w:rsidR="00652D91" w:rsidRPr="000547B7" w:rsidRDefault="00652D91" w:rsidP="00E16CF7">
            <w:pPr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07C2" w14:textId="77777777" w:rsidR="00652D91" w:rsidRPr="000547B7" w:rsidRDefault="00652D91" w:rsidP="00E16CF7">
            <w:pPr>
              <w:rPr>
                <w:rFonts w:ascii="Calibri" w:hAnsi="Calibri" w:cs="Calibri"/>
              </w:rPr>
            </w:pPr>
          </w:p>
        </w:tc>
      </w:tr>
      <w:tr w:rsidR="00652D91" w:rsidRPr="000547B7" w14:paraId="01319A8C" w14:textId="77777777" w:rsidTr="00E16CF7">
        <w:trPr>
          <w:cantSplit/>
          <w:trHeight w:val="644"/>
        </w:trPr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5769" w14:textId="77777777" w:rsidR="00652D91" w:rsidRPr="000547B7" w:rsidRDefault="00652D91" w:rsidP="00E16CF7">
            <w:pPr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49B6" w14:textId="77777777" w:rsidR="00652D91" w:rsidRPr="000547B7" w:rsidRDefault="00652D91" w:rsidP="00E16CF7">
            <w:pPr>
              <w:rPr>
                <w:rFonts w:ascii="Calibri" w:hAnsi="Calibri" w:cs="Calibri"/>
              </w:rPr>
            </w:pPr>
          </w:p>
        </w:tc>
      </w:tr>
      <w:tr w:rsidR="00652D91" w:rsidRPr="000547B7" w14:paraId="4C845BAA" w14:textId="77777777" w:rsidTr="00E16CF7">
        <w:trPr>
          <w:cantSplit/>
          <w:trHeight w:val="644"/>
        </w:trPr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8EA6" w14:textId="77777777" w:rsidR="00652D91" w:rsidRPr="000547B7" w:rsidRDefault="00652D91" w:rsidP="00E16CF7">
            <w:pPr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736F" w14:textId="77777777" w:rsidR="00652D91" w:rsidRPr="000547B7" w:rsidRDefault="00652D91" w:rsidP="00E16CF7">
            <w:pPr>
              <w:rPr>
                <w:rFonts w:ascii="Calibri" w:hAnsi="Calibri" w:cs="Calibri"/>
              </w:rPr>
            </w:pPr>
          </w:p>
        </w:tc>
      </w:tr>
      <w:tr w:rsidR="00652D91" w:rsidRPr="000547B7" w14:paraId="3353CDBA" w14:textId="77777777" w:rsidTr="00E16CF7">
        <w:trPr>
          <w:cantSplit/>
          <w:trHeight w:val="644"/>
        </w:trPr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69A5" w14:textId="77777777" w:rsidR="00652D91" w:rsidRPr="000547B7" w:rsidRDefault="00652D91" w:rsidP="00E16CF7">
            <w:pPr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8D19" w14:textId="77777777" w:rsidR="00652D91" w:rsidRPr="000547B7" w:rsidRDefault="00652D91" w:rsidP="00E16CF7">
            <w:pPr>
              <w:rPr>
                <w:rFonts w:ascii="Calibri" w:hAnsi="Calibri" w:cs="Calibri"/>
              </w:rPr>
            </w:pPr>
          </w:p>
        </w:tc>
      </w:tr>
      <w:tr w:rsidR="00652D91" w:rsidRPr="000547B7" w14:paraId="2FA329DB" w14:textId="77777777" w:rsidTr="00E16CF7">
        <w:trPr>
          <w:cantSplit/>
          <w:trHeight w:val="644"/>
        </w:trPr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23A6" w14:textId="77777777" w:rsidR="00652D91" w:rsidRPr="000547B7" w:rsidRDefault="00652D91" w:rsidP="00E16CF7">
            <w:pPr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714C" w14:textId="77777777" w:rsidR="00652D91" w:rsidRPr="000547B7" w:rsidRDefault="00652D91" w:rsidP="00E16CF7">
            <w:pPr>
              <w:rPr>
                <w:rFonts w:ascii="Calibri" w:hAnsi="Calibri" w:cs="Calibri"/>
              </w:rPr>
            </w:pPr>
          </w:p>
        </w:tc>
      </w:tr>
      <w:tr w:rsidR="00652D91" w:rsidRPr="000547B7" w14:paraId="7CA43FA4" w14:textId="77777777" w:rsidTr="00E16CF7">
        <w:trPr>
          <w:cantSplit/>
          <w:trHeight w:val="644"/>
        </w:trPr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87B5" w14:textId="77777777" w:rsidR="00652D91" w:rsidRPr="000547B7" w:rsidRDefault="00652D91" w:rsidP="00E16CF7">
            <w:pPr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F9BB" w14:textId="77777777" w:rsidR="00652D91" w:rsidRPr="000547B7" w:rsidRDefault="00652D91" w:rsidP="00E16CF7">
            <w:pPr>
              <w:rPr>
                <w:rFonts w:ascii="Calibri" w:hAnsi="Calibri" w:cs="Calibri"/>
              </w:rPr>
            </w:pPr>
          </w:p>
        </w:tc>
      </w:tr>
      <w:tr w:rsidR="00652D91" w:rsidRPr="000547B7" w14:paraId="2CBF3A4A" w14:textId="77777777" w:rsidTr="00E16CF7">
        <w:trPr>
          <w:cantSplit/>
          <w:trHeight w:val="644"/>
        </w:trPr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6612" w14:textId="77777777" w:rsidR="00652D91" w:rsidRPr="000547B7" w:rsidRDefault="00652D91" w:rsidP="00E16CF7">
            <w:pPr>
              <w:rPr>
                <w:rFonts w:ascii="Calibri" w:hAnsi="Calibri" w:cs="Calibri"/>
                <w:b/>
                <w:bCs/>
              </w:rPr>
            </w:pPr>
            <w:r w:rsidRPr="000547B7">
              <w:rPr>
                <w:rFonts w:ascii="Calibri" w:hAnsi="Calibri" w:cs="Calibri"/>
                <w:b/>
                <w:bCs/>
              </w:rPr>
              <w:t xml:space="preserve">Total: Projektets vigtighed </w:t>
            </w:r>
            <w:r w:rsidRPr="000547B7">
              <w:rPr>
                <w:rFonts w:ascii="Calibri" w:hAnsi="Calibri" w:cs="Calibri"/>
              </w:rPr>
              <w:t>(Overføres til nøgletalsskema og projektliste)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A52B" w14:textId="77777777" w:rsidR="00652D91" w:rsidRPr="000547B7" w:rsidRDefault="00652D91" w:rsidP="00E16CF7">
            <w:pPr>
              <w:rPr>
                <w:rFonts w:ascii="Calibri" w:hAnsi="Calibri" w:cs="Calibri"/>
              </w:rPr>
            </w:pPr>
          </w:p>
        </w:tc>
      </w:tr>
    </w:tbl>
    <w:p w14:paraId="3F2BF04A" w14:textId="4BB52888" w:rsidR="00652D91" w:rsidRPr="000547B7" w:rsidRDefault="00652D91" w:rsidP="00652D91">
      <w:pPr>
        <w:pStyle w:val="Overskrift1"/>
        <w:rPr>
          <w:rFonts w:ascii="Calibri" w:hAnsi="Calibri" w:cs="Calibri"/>
          <w:i/>
          <w:iCs/>
          <w:color w:val="auto"/>
          <w:sz w:val="20"/>
          <w:szCs w:val="20"/>
        </w:rPr>
      </w:pPr>
      <w:r w:rsidRPr="000547B7">
        <w:rPr>
          <w:rFonts w:ascii="Calibri" w:hAnsi="Calibri" w:cs="Calibri"/>
          <w:i/>
          <w:iCs/>
          <w:color w:val="auto"/>
          <w:sz w:val="20"/>
          <w:szCs w:val="20"/>
        </w:rPr>
        <w:t>Kilde: John Ryding Olsson</w:t>
      </w:r>
      <w:r w:rsidR="000547B7">
        <w:rPr>
          <w:rFonts w:ascii="Calibri" w:hAnsi="Calibri" w:cs="Calibri"/>
          <w:i/>
          <w:iCs/>
          <w:color w:val="auto"/>
          <w:sz w:val="20"/>
          <w:szCs w:val="20"/>
        </w:rPr>
        <w:t>.</w:t>
      </w:r>
    </w:p>
    <w:p w14:paraId="21071D9A" w14:textId="77777777" w:rsidR="003A27AA" w:rsidRDefault="003A27AA">
      <w:pPr>
        <w:rPr>
          <w:rFonts w:ascii="Lato" w:hAnsi="Lato"/>
          <w:color w:val="212529"/>
        </w:rPr>
      </w:pPr>
    </w:p>
    <w:sectPr w:rsidR="003A27A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3D89B8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E32B59"/>
    <w:multiLevelType w:val="multilevel"/>
    <w:tmpl w:val="687E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8426D"/>
    <w:multiLevelType w:val="multilevel"/>
    <w:tmpl w:val="051C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40B79"/>
    <w:multiLevelType w:val="multilevel"/>
    <w:tmpl w:val="A2B6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41489"/>
    <w:multiLevelType w:val="multilevel"/>
    <w:tmpl w:val="1426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BC5311"/>
    <w:multiLevelType w:val="multilevel"/>
    <w:tmpl w:val="D342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363C84"/>
    <w:multiLevelType w:val="multilevel"/>
    <w:tmpl w:val="A1B2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7C316A"/>
    <w:multiLevelType w:val="multilevel"/>
    <w:tmpl w:val="CC1E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3B57A9"/>
    <w:multiLevelType w:val="multilevel"/>
    <w:tmpl w:val="5364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862D26"/>
    <w:multiLevelType w:val="hybridMultilevel"/>
    <w:tmpl w:val="DE7A6A06"/>
    <w:lvl w:ilvl="0" w:tplc="285EE26A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F6209"/>
    <w:multiLevelType w:val="multilevel"/>
    <w:tmpl w:val="60E82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1F7FDF"/>
    <w:multiLevelType w:val="multilevel"/>
    <w:tmpl w:val="AD982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3A3211"/>
    <w:multiLevelType w:val="multilevel"/>
    <w:tmpl w:val="DE4A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29037E"/>
    <w:multiLevelType w:val="multilevel"/>
    <w:tmpl w:val="4DBE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554F37"/>
    <w:multiLevelType w:val="multilevel"/>
    <w:tmpl w:val="5F32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0509BF"/>
    <w:multiLevelType w:val="multilevel"/>
    <w:tmpl w:val="2ACA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AF6A02"/>
    <w:multiLevelType w:val="multilevel"/>
    <w:tmpl w:val="372E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017FE8"/>
    <w:multiLevelType w:val="multilevel"/>
    <w:tmpl w:val="8C4E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75012A"/>
    <w:multiLevelType w:val="multilevel"/>
    <w:tmpl w:val="C5D4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4F5B1B"/>
    <w:multiLevelType w:val="multilevel"/>
    <w:tmpl w:val="CCF2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9342788">
    <w:abstractNumId w:val="3"/>
  </w:num>
  <w:num w:numId="2" w16cid:durableId="177236777">
    <w:abstractNumId w:val="9"/>
  </w:num>
  <w:num w:numId="3" w16cid:durableId="1717926481">
    <w:abstractNumId w:val="6"/>
  </w:num>
  <w:num w:numId="4" w16cid:durableId="2045708893">
    <w:abstractNumId w:val="0"/>
  </w:num>
  <w:num w:numId="5" w16cid:durableId="1491798160">
    <w:abstractNumId w:val="14"/>
  </w:num>
  <w:num w:numId="6" w16cid:durableId="82260010">
    <w:abstractNumId w:val="8"/>
  </w:num>
  <w:num w:numId="7" w16cid:durableId="1765221113">
    <w:abstractNumId w:val="17"/>
  </w:num>
  <w:num w:numId="8" w16cid:durableId="1357732102">
    <w:abstractNumId w:val="9"/>
  </w:num>
  <w:num w:numId="9" w16cid:durableId="144785375">
    <w:abstractNumId w:val="19"/>
  </w:num>
  <w:num w:numId="10" w16cid:durableId="972054139">
    <w:abstractNumId w:val="12"/>
  </w:num>
  <w:num w:numId="11" w16cid:durableId="1380975170">
    <w:abstractNumId w:val="18"/>
  </w:num>
  <w:num w:numId="12" w16cid:durableId="1149128956">
    <w:abstractNumId w:val="11"/>
  </w:num>
  <w:num w:numId="13" w16cid:durableId="2095662669">
    <w:abstractNumId w:val="0"/>
    <w:lvlOverride w:ilvl="0">
      <w:startOverride w:val="1"/>
    </w:lvlOverride>
  </w:num>
  <w:num w:numId="14" w16cid:durableId="271783497">
    <w:abstractNumId w:val="5"/>
  </w:num>
  <w:num w:numId="15" w16cid:durableId="252320742">
    <w:abstractNumId w:val="4"/>
  </w:num>
  <w:num w:numId="16" w16cid:durableId="55399643">
    <w:abstractNumId w:val="1"/>
  </w:num>
  <w:num w:numId="17" w16cid:durableId="1445491507">
    <w:abstractNumId w:val="10"/>
  </w:num>
  <w:num w:numId="18" w16cid:durableId="1073236005">
    <w:abstractNumId w:val="13"/>
  </w:num>
  <w:num w:numId="19" w16cid:durableId="267078612">
    <w:abstractNumId w:val="16"/>
  </w:num>
  <w:num w:numId="20" w16cid:durableId="467011429">
    <w:abstractNumId w:val="15"/>
  </w:num>
  <w:num w:numId="21" w16cid:durableId="1931350809">
    <w:abstractNumId w:val="7"/>
  </w:num>
  <w:num w:numId="22" w16cid:durableId="218327837">
    <w:abstractNumId w:val="2"/>
  </w:num>
  <w:num w:numId="23" w16cid:durableId="194938370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2F"/>
    <w:rsid w:val="00005FAD"/>
    <w:rsid w:val="000547B7"/>
    <w:rsid w:val="00064274"/>
    <w:rsid w:val="000674C4"/>
    <w:rsid w:val="0009161C"/>
    <w:rsid w:val="0009457B"/>
    <w:rsid w:val="000B3ACB"/>
    <w:rsid w:val="000C0EBB"/>
    <w:rsid w:val="000E31D0"/>
    <w:rsid w:val="000F6AA1"/>
    <w:rsid w:val="00113E7D"/>
    <w:rsid w:val="0014368E"/>
    <w:rsid w:val="00153598"/>
    <w:rsid w:val="00162157"/>
    <w:rsid w:val="001B29B7"/>
    <w:rsid w:val="001E0294"/>
    <w:rsid w:val="001E7DC5"/>
    <w:rsid w:val="002119BB"/>
    <w:rsid w:val="00236AA2"/>
    <w:rsid w:val="00297279"/>
    <w:rsid w:val="002B419A"/>
    <w:rsid w:val="002C002F"/>
    <w:rsid w:val="00304E9A"/>
    <w:rsid w:val="00313D32"/>
    <w:rsid w:val="003156BC"/>
    <w:rsid w:val="00315CAA"/>
    <w:rsid w:val="003336DA"/>
    <w:rsid w:val="00347BF6"/>
    <w:rsid w:val="003A27AA"/>
    <w:rsid w:val="003A6D8E"/>
    <w:rsid w:val="003B3A50"/>
    <w:rsid w:val="003B79A9"/>
    <w:rsid w:val="003D28FD"/>
    <w:rsid w:val="003D4342"/>
    <w:rsid w:val="003D4D96"/>
    <w:rsid w:val="003F2ABD"/>
    <w:rsid w:val="003F7157"/>
    <w:rsid w:val="004071E9"/>
    <w:rsid w:val="00410AD0"/>
    <w:rsid w:val="004305AC"/>
    <w:rsid w:val="0043692D"/>
    <w:rsid w:val="00451FEC"/>
    <w:rsid w:val="00466401"/>
    <w:rsid w:val="004668F1"/>
    <w:rsid w:val="00471BC9"/>
    <w:rsid w:val="00484E78"/>
    <w:rsid w:val="00493092"/>
    <w:rsid w:val="004A6109"/>
    <w:rsid w:val="004B712C"/>
    <w:rsid w:val="004E3812"/>
    <w:rsid w:val="004E683E"/>
    <w:rsid w:val="00500C93"/>
    <w:rsid w:val="00513753"/>
    <w:rsid w:val="00533970"/>
    <w:rsid w:val="00574BAD"/>
    <w:rsid w:val="00577F0C"/>
    <w:rsid w:val="005A4253"/>
    <w:rsid w:val="005A4CED"/>
    <w:rsid w:val="005D4197"/>
    <w:rsid w:val="005D516F"/>
    <w:rsid w:val="005E5843"/>
    <w:rsid w:val="005F7FD5"/>
    <w:rsid w:val="006011CA"/>
    <w:rsid w:val="00652D91"/>
    <w:rsid w:val="006B381F"/>
    <w:rsid w:val="006D7C8E"/>
    <w:rsid w:val="006F20C6"/>
    <w:rsid w:val="00701593"/>
    <w:rsid w:val="007149AC"/>
    <w:rsid w:val="0073181E"/>
    <w:rsid w:val="00752141"/>
    <w:rsid w:val="007546F1"/>
    <w:rsid w:val="00772F85"/>
    <w:rsid w:val="0079506B"/>
    <w:rsid w:val="007B73C0"/>
    <w:rsid w:val="007D056B"/>
    <w:rsid w:val="007D77B7"/>
    <w:rsid w:val="007E2D9C"/>
    <w:rsid w:val="00821554"/>
    <w:rsid w:val="00827BB9"/>
    <w:rsid w:val="00846263"/>
    <w:rsid w:val="008A194A"/>
    <w:rsid w:val="008B2B4A"/>
    <w:rsid w:val="008B3C16"/>
    <w:rsid w:val="008C5F0F"/>
    <w:rsid w:val="008C75AF"/>
    <w:rsid w:val="008D61D2"/>
    <w:rsid w:val="008E2BE1"/>
    <w:rsid w:val="00915734"/>
    <w:rsid w:val="00916438"/>
    <w:rsid w:val="00930C8F"/>
    <w:rsid w:val="0094648E"/>
    <w:rsid w:val="0095643F"/>
    <w:rsid w:val="009872F0"/>
    <w:rsid w:val="009A7BD7"/>
    <w:rsid w:val="009B38E1"/>
    <w:rsid w:val="00A204B8"/>
    <w:rsid w:val="00A2224B"/>
    <w:rsid w:val="00A23F6A"/>
    <w:rsid w:val="00A70629"/>
    <w:rsid w:val="00A91535"/>
    <w:rsid w:val="00AD25F0"/>
    <w:rsid w:val="00AF095A"/>
    <w:rsid w:val="00B05963"/>
    <w:rsid w:val="00B10688"/>
    <w:rsid w:val="00B1721E"/>
    <w:rsid w:val="00B51607"/>
    <w:rsid w:val="00B81094"/>
    <w:rsid w:val="00B82656"/>
    <w:rsid w:val="00B95FC0"/>
    <w:rsid w:val="00BB6F43"/>
    <w:rsid w:val="00BE23EA"/>
    <w:rsid w:val="00BE26A4"/>
    <w:rsid w:val="00C051CD"/>
    <w:rsid w:val="00C05531"/>
    <w:rsid w:val="00C233D2"/>
    <w:rsid w:val="00C338E0"/>
    <w:rsid w:val="00C454B8"/>
    <w:rsid w:val="00C62ED4"/>
    <w:rsid w:val="00C73772"/>
    <w:rsid w:val="00C73E5F"/>
    <w:rsid w:val="00C8262F"/>
    <w:rsid w:val="00C90FBD"/>
    <w:rsid w:val="00C9392A"/>
    <w:rsid w:val="00CD65F8"/>
    <w:rsid w:val="00CE089F"/>
    <w:rsid w:val="00CF24F1"/>
    <w:rsid w:val="00D13A7F"/>
    <w:rsid w:val="00D26181"/>
    <w:rsid w:val="00D31562"/>
    <w:rsid w:val="00D364C5"/>
    <w:rsid w:val="00D4278C"/>
    <w:rsid w:val="00D54768"/>
    <w:rsid w:val="00D55828"/>
    <w:rsid w:val="00D62AAB"/>
    <w:rsid w:val="00D97419"/>
    <w:rsid w:val="00DB11B1"/>
    <w:rsid w:val="00DC396C"/>
    <w:rsid w:val="00DD7B90"/>
    <w:rsid w:val="00DE6EAA"/>
    <w:rsid w:val="00E06EA8"/>
    <w:rsid w:val="00E3015E"/>
    <w:rsid w:val="00E338B4"/>
    <w:rsid w:val="00E6170C"/>
    <w:rsid w:val="00E66185"/>
    <w:rsid w:val="00E674EC"/>
    <w:rsid w:val="00E82F46"/>
    <w:rsid w:val="00F23E42"/>
    <w:rsid w:val="00F4254A"/>
    <w:rsid w:val="00F511D6"/>
    <w:rsid w:val="00F85F31"/>
    <w:rsid w:val="00F97932"/>
    <w:rsid w:val="00FA428F"/>
    <w:rsid w:val="00FC57BF"/>
    <w:rsid w:val="00FD0269"/>
    <w:rsid w:val="00FE6DBB"/>
    <w:rsid w:val="00F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13BD"/>
  <w15:chartTrackingRefBased/>
  <w15:docId w15:val="{69E750AB-F5A5-4B1D-A172-8A82485E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C82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nhideWhenUsed/>
    <w:qFormat/>
    <w:rsid w:val="00C82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826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nhideWhenUsed/>
    <w:qFormat/>
    <w:rsid w:val="00C826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826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826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826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826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826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C826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C826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826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rsid w:val="00C8262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8262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8262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8262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8262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826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826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82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826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82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82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8262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8262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8262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826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8262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8262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2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A23F6A"/>
    <w:rPr>
      <w:b/>
      <w:bCs/>
    </w:rPr>
  </w:style>
  <w:style w:type="paragraph" w:styleId="Opstilling-punkttegn">
    <w:name w:val="List Bullet"/>
    <w:basedOn w:val="Normal"/>
    <w:semiHidden/>
    <w:unhideWhenUsed/>
    <w:rsid w:val="00A23F6A"/>
    <w:pPr>
      <w:numPr>
        <w:numId w:val="2"/>
      </w:numPr>
      <w:spacing w:after="0" w:line="240" w:lineRule="auto"/>
    </w:pPr>
    <w:rPr>
      <w:rFonts w:ascii="Arial" w:eastAsia="Times New Roman" w:hAnsi="Arial" w:cs="Times New Roman"/>
      <w:kern w:val="0"/>
      <w:szCs w:val="24"/>
      <w:lang w:eastAsia="da-DK"/>
      <w14:ligatures w14:val="none"/>
    </w:rPr>
  </w:style>
  <w:style w:type="paragraph" w:styleId="Indholdsfortegnelse1">
    <w:name w:val="toc 1"/>
    <w:basedOn w:val="Normal"/>
    <w:next w:val="Normal"/>
    <w:autoRedefine/>
    <w:semiHidden/>
    <w:unhideWhenUsed/>
    <w:rsid w:val="007546F1"/>
    <w:pPr>
      <w:tabs>
        <w:tab w:val="left" w:pos="567"/>
        <w:tab w:val="right" w:leader="dot" w:pos="9923"/>
      </w:tabs>
      <w:spacing w:after="0" w:line="240" w:lineRule="auto"/>
    </w:pPr>
    <w:rPr>
      <w:rFonts w:ascii="Univers (W1)" w:eastAsia="Times New Roman" w:hAnsi="Univers (W1)" w:cs="Times New Roman"/>
      <w:kern w:val="0"/>
      <w:sz w:val="24"/>
      <w:szCs w:val="20"/>
      <w:lang w:eastAsia="da-DK"/>
      <w14:ligatures w14:val="none"/>
    </w:rPr>
  </w:style>
  <w:style w:type="paragraph" w:customStyle="1" w:styleId="Bloktekst1">
    <w:name w:val="Bloktekst1"/>
    <w:basedOn w:val="Normal"/>
    <w:rsid w:val="007546F1"/>
    <w:pPr>
      <w:overflowPunct w:val="0"/>
      <w:autoSpaceDE w:val="0"/>
      <w:autoSpaceDN w:val="0"/>
      <w:adjustRightInd w:val="0"/>
      <w:spacing w:before="60" w:after="60" w:line="240" w:lineRule="auto"/>
    </w:pPr>
    <w:rPr>
      <w:rFonts w:ascii="Times New Roman" w:eastAsia="Times New Roman" w:hAnsi="Times New Roman" w:cs="Times New Roman"/>
      <w:kern w:val="0"/>
      <w:szCs w:val="20"/>
      <w:lang w:eastAsia="da-DK"/>
      <w14:ligatures w14:val="none"/>
    </w:rPr>
  </w:style>
  <w:style w:type="table" w:styleId="Tabel-Gitter">
    <w:name w:val="Table Grid"/>
    <w:basedOn w:val="Tabel-Normal"/>
    <w:uiPriority w:val="39"/>
    <w:rsid w:val="000C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talellerbogst">
    <w:name w:val="List Number"/>
    <w:basedOn w:val="Normal"/>
    <w:semiHidden/>
    <w:rsid w:val="00CF24F1"/>
    <w:pPr>
      <w:numPr>
        <w:numId w:val="4"/>
      </w:numPr>
      <w:spacing w:after="0" w:line="240" w:lineRule="auto"/>
      <w:ind w:left="357" w:hanging="357"/>
    </w:pPr>
    <w:rPr>
      <w:rFonts w:ascii="Arial" w:eastAsia="Times New Roman" w:hAnsi="Arial" w:cs="Times New Roman"/>
      <w:kern w:val="0"/>
      <w:szCs w:val="24"/>
      <w:lang w:eastAsia="da-DK"/>
      <w14:ligatures w14:val="none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C75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da-DK"/>
      <w14:ligatures w14:val="none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C75AF"/>
    <w:rPr>
      <w:rFonts w:ascii="Courier New" w:eastAsia="Times New Roman" w:hAnsi="Courier New" w:cs="Courier New"/>
      <w:kern w:val="0"/>
      <w:sz w:val="20"/>
      <w:szCs w:val="20"/>
      <w:lang w:eastAsia="da-DK"/>
      <w14:ligatures w14:val="none"/>
    </w:rPr>
  </w:style>
  <w:style w:type="character" w:customStyle="1" w:styleId="y2iqfc">
    <w:name w:val="y2iqfc"/>
    <w:basedOn w:val="Standardskrifttypeiafsnit"/>
    <w:rsid w:val="008C75AF"/>
  </w:style>
  <w:style w:type="character" w:styleId="Fremhv">
    <w:name w:val="Emphasis"/>
    <w:basedOn w:val="Standardskrifttypeiafsnit"/>
    <w:uiPriority w:val="20"/>
    <w:qFormat/>
    <w:rsid w:val="00D55828"/>
    <w:rPr>
      <w:i/>
      <w:iCs/>
    </w:rPr>
  </w:style>
  <w:style w:type="paragraph" w:customStyle="1" w:styleId="Tekst">
    <w:name w:val="Tekst"/>
    <w:basedOn w:val="Normal"/>
    <w:rsid w:val="002B419A"/>
    <w:pPr>
      <w:spacing w:after="0" w:line="290" w:lineRule="exact"/>
    </w:pPr>
    <w:rPr>
      <w:rFonts w:ascii="Arial" w:eastAsia="Times New Roman" w:hAnsi="Arial" w:cs="Times New Roman"/>
      <w:kern w:val="0"/>
      <w:szCs w:val="20"/>
      <w:lang w:eastAsia="da-DK"/>
      <w14:ligatures w14:val="none"/>
    </w:rPr>
  </w:style>
  <w:style w:type="paragraph" w:styleId="Brdtekstindrykning">
    <w:name w:val="Body Text Indent"/>
    <w:basedOn w:val="Normal"/>
    <w:link w:val="BrdtekstindrykningTegn"/>
    <w:semiHidden/>
    <w:rsid w:val="002B419A"/>
    <w:pPr>
      <w:spacing w:after="0" w:line="240" w:lineRule="auto"/>
      <w:ind w:left="3912" w:firstLine="3"/>
    </w:pPr>
    <w:rPr>
      <w:rFonts w:ascii="Arial" w:eastAsia="Times New Roman" w:hAnsi="Arial" w:cs="Times New Roman"/>
      <w:kern w:val="0"/>
      <w:sz w:val="32"/>
      <w:szCs w:val="20"/>
      <w:lang w:eastAsia="da-DK"/>
      <w14:ligatures w14:val="none"/>
    </w:r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B419A"/>
    <w:rPr>
      <w:rFonts w:ascii="Arial" w:eastAsia="Times New Roman" w:hAnsi="Arial" w:cs="Times New Roman"/>
      <w:kern w:val="0"/>
      <w:sz w:val="32"/>
      <w:szCs w:val="20"/>
      <w:lang w:eastAsia="da-DK"/>
      <w14:ligatures w14:val="none"/>
    </w:rPr>
  </w:style>
  <w:style w:type="paragraph" w:styleId="Kommentartekst">
    <w:name w:val="annotation text"/>
    <w:basedOn w:val="Normal"/>
    <w:link w:val="KommentartekstTegn"/>
    <w:semiHidden/>
    <w:rsid w:val="002B419A"/>
    <w:pPr>
      <w:spacing w:after="0" w:line="290" w:lineRule="exact"/>
    </w:pPr>
    <w:rPr>
      <w:rFonts w:ascii="Arial" w:eastAsia="Times New Roman" w:hAnsi="Arial" w:cs="Times New Roman"/>
      <w:kern w:val="0"/>
      <w:sz w:val="20"/>
      <w:szCs w:val="20"/>
      <w:lang w:eastAsia="da-DK"/>
      <w14:ligatures w14:val="none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2B419A"/>
    <w:rPr>
      <w:rFonts w:ascii="Arial" w:eastAsia="Times New Roman" w:hAnsi="Arial" w:cs="Times New Roman"/>
      <w:kern w:val="0"/>
      <w:sz w:val="20"/>
      <w:szCs w:val="20"/>
      <w:lang w:eastAsia="da-DK"/>
      <w14:ligatures w14:val="none"/>
    </w:rPr>
  </w:style>
  <w:style w:type="character" w:styleId="Hyperlink">
    <w:name w:val="Hyperlink"/>
    <w:basedOn w:val="Standardskrifttypeiafsnit"/>
    <w:uiPriority w:val="99"/>
    <w:semiHidden/>
    <w:unhideWhenUsed/>
    <w:rsid w:val="00513753"/>
    <w:rPr>
      <w:color w:val="0000FF"/>
      <w:u w:val="single"/>
    </w:rPr>
  </w:style>
  <w:style w:type="paragraph" w:styleId="Brdtekst">
    <w:name w:val="Body Text"/>
    <w:basedOn w:val="Normal"/>
    <w:link w:val="BrdtekstTegn"/>
    <w:uiPriority w:val="99"/>
    <w:semiHidden/>
    <w:unhideWhenUsed/>
    <w:rsid w:val="00A70629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A70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194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Ryding Olsson</dc:creator>
  <cp:keywords/>
  <dc:description/>
  <cp:lastModifiedBy>Anna Christensen</cp:lastModifiedBy>
  <cp:revision>3</cp:revision>
  <dcterms:created xsi:type="dcterms:W3CDTF">2024-07-22T09:52:00Z</dcterms:created>
  <dcterms:modified xsi:type="dcterms:W3CDTF">2024-07-22T09:55:00Z</dcterms:modified>
</cp:coreProperties>
</file>