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135F" w14:textId="393720DB" w:rsidR="004F45C3" w:rsidRPr="00AA09BD" w:rsidRDefault="00AA09BD" w:rsidP="004F45C3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t>SKABELON 1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ANSVARSFORDELINGSSKEMA</w:t>
      </w:r>
      <w:r w:rsidR="004F45C3" w:rsidRPr="003C5FB8">
        <w:rPr>
          <w:b/>
          <w:bCs/>
          <w:sz w:val="28"/>
          <w:szCs w:val="28"/>
        </w:rPr>
        <w:tab/>
      </w:r>
      <w:r w:rsidR="004F45C3">
        <w:rPr>
          <w:b/>
          <w:bCs/>
          <w:sz w:val="24"/>
          <w:szCs w:val="24"/>
        </w:rPr>
        <w:t xml:space="preserve">          </w:t>
      </w:r>
      <w:r w:rsidR="00C200F2">
        <w:rPr>
          <w:b/>
          <w:bCs/>
          <w:sz w:val="24"/>
          <w:szCs w:val="24"/>
        </w:rPr>
        <w:t xml:space="preserve"> </w:t>
      </w:r>
      <w:r w:rsidR="00C200F2">
        <w:rPr>
          <w:b/>
          <w:bCs/>
          <w:sz w:val="24"/>
          <w:szCs w:val="24"/>
        </w:rPr>
        <w:tab/>
      </w:r>
      <w:r w:rsidR="00C200F2">
        <w:rPr>
          <w:b/>
          <w:bCs/>
          <w:sz w:val="24"/>
          <w:szCs w:val="24"/>
        </w:rPr>
        <w:tab/>
        <w:t xml:space="preserve">      </w:t>
      </w:r>
      <w:r w:rsidR="004F45C3">
        <w:rPr>
          <w:b/>
          <w:bCs/>
          <w:sz w:val="24"/>
          <w:szCs w:val="24"/>
        </w:rPr>
        <w:t xml:space="preserve">                     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6"/>
      </w:tblGrid>
      <w:tr w:rsidR="00396335" w:rsidRPr="00B9436C" w14:paraId="3AD1D0AA" w14:textId="77777777" w:rsidTr="00D977DC">
        <w:trPr>
          <w:trHeight w:val="463"/>
        </w:trPr>
        <w:tc>
          <w:tcPr>
            <w:tcW w:w="2685" w:type="dxa"/>
            <w:vMerge w:val="restart"/>
          </w:tcPr>
          <w:p w14:paraId="7170188C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436C">
              <w:rPr>
                <w:rFonts w:asciiTheme="minorHAnsi" w:hAnsiTheme="minorHAnsi" w:cstheme="minorHAnsi"/>
                <w:b/>
                <w:sz w:val="20"/>
                <w:szCs w:val="20"/>
              </w:rPr>
              <w:t>Aktiviteter eller milepæl</w:t>
            </w:r>
            <w:r w:rsidR="00CA24EE" w:rsidRPr="00B9436C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10741" w:type="dxa"/>
            <w:gridSpan w:val="12"/>
          </w:tcPr>
          <w:p w14:paraId="746AA892" w14:textId="77777777" w:rsidR="00396335" w:rsidRPr="00B9436C" w:rsidRDefault="00396335" w:rsidP="00396335">
            <w:pPr>
              <w:pStyle w:val="NormalWeb"/>
              <w:spacing w:beforeAutospacing="0" w:afterAutospacing="0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436C">
              <w:rPr>
                <w:rFonts w:asciiTheme="minorHAnsi" w:hAnsiTheme="minorHAnsi" w:cstheme="minorHAnsi"/>
                <w:b/>
                <w:sz w:val="20"/>
                <w:szCs w:val="20"/>
              </w:rPr>
              <w:t>Initialer på de involverede personer</w:t>
            </w:r>
          </w:p>
        </w:tc>
      </w:tr>
      <w:tr w:rsidR="00396335" w:rsidRPr="00B9436C" w14:paraId="16F47BE5" w14:textId="77777777" w:rsidTr="00013F6C">
        <w:trPr>
          <w:trHeight w:val="457"/>
        </w:trPr>
        <w:tc>
          <w:tcPr>
            <w:tcW w:w="2685" w:type="dxa"/>
            <w:vMerge/>
          </w:tcPr>
          <w:p w14:paraId="1E3EEBB1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EE4A849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518E13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6840B90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2BC6956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121A970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36DF313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C12F206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DDBAD04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F894E51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18E476D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A56FDD0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4653C68A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6335" w:rsidRPr="00B9436C" w14:paraId="0BECA70A" w14:textId="77777777" w:rsidTr="00690409">
        <w:trPr>
          <w:trHeight w:val="457"/>
        </w:trPr>
        <w:tc>
          <w:tcPr>
            <w:tcW w:w="2685" w:type="dxa"/>
          </w:tcPr>
          <w:p w14:paraId="3C41B8EA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05FAFBE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1E5D17C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8A2442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41CAE2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B5129C4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3BC0EC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08EF80D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7CEE0D1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6938073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3B3A368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D908859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5CCBA7AE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6335" w:rsidRPr="00B9436C" w14:paraId="186B4364" w14:textId="77777777" w:rsidTr="00E36DC7">
        <w:trPr>
          <w:trHeight w:val="457"/>
        </w:trPr>
        <w:tc>
          <w:tcPr>
            <w:tcW w:w="2685" w:type="dxa"/>
          </w:tcPr>
          <w:p w14:paraId="10D0E288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88F4237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AEC0468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B71EE1B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CC88A67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472705B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54D0BDC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7CC9E4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FE031AC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6DEA2AC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6137ED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4F50C11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67DCB07B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6335" w:rsidRPr="00B9436C" w14:paraId="57F57E3D" w14:textId="77777777" w:rsidTr="00E340CA">
        <w:trPr>
          <w:trHeight w:val="457"/>
        </w:trPr>
        <w:tc>
          <w:tcPr>
            <w:tcW w:w="2685" w:type="dxa"/>
          </w:tcPr>
          <w:p w14:paraId="66050B99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A9AD63B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119739E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8755A99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921967F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89743BB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E0E1C40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E5E8961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BC94F0A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4EA15C4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351BF98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22FF75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452FDB1B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6335" w:rsidRPr="00B9436C" w14:paraId="5736D140" w14:textId="77777777" w:rsidTr="005B58BA">
        <w:trPr>
          <w:trHeight w:val="457"/>
        </w:trPr>
        <w:tc>
          <w:tcPr>
            <w:tcW w:w="2685" w:type="dxa"/>
          </w:tcPr>
          <w:p w14:paraId="7FF8C56B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5BAA338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4144CDF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9D5E35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D7EB89A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17CB08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78C266B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6AAC3BD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02426F1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5F6BA00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54A72A9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41D7D0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6A5197BB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6335" w:rsidRPr="00B9436C" w14:paraId="4A18CFD7" w14:textId="77777777" w:rsidTr="006D6BA6">
        <w:trPr>
          <w:trHeight w:val="457"/>
        </w:trPr>
        <w:tc>
          <w:tcPr>
            <w:tcW w:w="2685" w:type="dxa"/>
          </w:tcPr>
          <w:p w14:paraId="6D0668CD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9EF7789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2C98E5F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967B6EA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AE1182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867A41F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B1015F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326D934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4677621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02BD2D0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C435518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E246A4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060D5F97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6335" w:rsidRPr="00B9436C" w14:paraId="2FFC5FDB" w14:textId="77777777" w:rsidTr="00735E02">
        <w:trPr>
          <w:trHeight w:val="457"/>
        </w:trPr>
        <w:tc>
          <w:tcPr>
            <w:tcW w:w="2685" w:type="dxa"/>
          </w:tcPr>
          <w:p w14:paraId="34EA367C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839028C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E2383FB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38B2D3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D51980D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E43101A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DCD861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09D251A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7A511A3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2A28716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0252DE9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D5F1218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03460361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6335" w:rsidRPr="00B9436C" w14:paraId="05ED3092" w14:textId="77777777" w:rsidTr="002B5C84">
        <w:trPr>
          <w:trHeight w:val="457"/>
        </w:trPr>
        <w:tc>
          <w:tcPr>
            <w:tcW w:w="2685" w:type="dxa"/>
          </w:tcPr>
          <w:p w14:paraId="7FF61033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DD87BDA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5140F79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DA24E0E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699324D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E2B64D4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1C7DCFA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B7532FE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A3221C0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4596AC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8B208BE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1064D11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49C782AE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6335" w:rsidRPr="00B9436C" w14:paraId="5BE6A2B6" w14:textId="77777777" w:rsidTr="00F515A5">
        <w:trPr>
          <w:trHeight w:val="457"/>
        </w:trPr>
        <w:tc>
          <w:tcPr>
            <w:tcW w:w="2685" w:type="dxa"/>
          </w:tcPr>
          <w:p w14:paraId="776CFEF8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B7E573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8E3F09B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B92432C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527D928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4C2BC2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DB82DB4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DBE4BEC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8738E68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42ACE06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92E9666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B4C6ED7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1E451941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6335" w:rsidRPr="00B9436C" w14:paraId="75293118" w14:textId="77777777" w:rsidTr="00B56706">
        <w:trPr>
          <w:trHeight w:val="457"/>
        </w:trPr>
        <w:tc>
          <w:tcPr>
            <w:tcW w:w="2685" w:type="dxa"/>
          </w:tcPr>
          <w:p w14:paraId="39FD00A0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A0DD22B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F447F8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1DC676F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F78D28F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9328B7F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31E4EEB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CC667A8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2839383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CBEEF9D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3FB50DE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B5A5827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23F47B41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6335" w:rsidRPr="00B9436C" w14:paraId="2D61995D" w14:textId="77777777" w:rsidTr="00E662CA">
        <w:trPr>
          <w:trHeight w:val="457"/>
        </w:trPr>
        <w:tc>
          <w:tcPr>
            <w:tcW w:w="2685" w:type="dxa"/>
          </w:tcPr>
          <w:p w14:paraId="484D66AC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C689F30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4AFD1F3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8162520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49B3243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E414EC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90380BF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66EDF26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673A4BF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D841B76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01E633E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8D23883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03CEBE27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6335" w:rsidRPr="00B9436C" w14:paraId="6532D5BD" w14:textId="77777777" w:rsidTr="008B72E4">
        <w:trPr>
          <w:trHeight w:val="457"/>
        </w:trPr>
        <w:tc>
          <w:tcPr>
            <w:tcW w:w="2685" w:type="dxa"/>
          </w:tcPr>
          <w:p w14:paraId="14454B4C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166532A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D9140B6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86C406A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BEFE220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CC2A145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1B19E06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6080A5F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D82AF35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9887625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32946E1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190EC9F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1FD26329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6335" w:rsidRPr="00B9436C" w14:paraId="2AA490A0" w14:textId="77777777" w:rsidTr="00C536FE">
        <w:trPr>
          <w:trHeight w:val="457"/>
        </w:trPr>
        <w:tc>
          <w:tcPr>
            <w:tcW w:w="2685" w:type="dxa"/>
          </w:tcPr>
          <w:p w14:paraId="6A3E9630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E14AA2B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9D121B0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70656B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938CAF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2CE8F6B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960A5C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BC3CB8F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164FCC0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A41166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E049620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100325F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2F99642B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6335" w:rsidRPr="00B9436C" w14:paraId="3BAC8875" w14:textId="77777777" w:rsidTr="00A96F54">
        <w:trPr>
          <w:trHeight w:val="457"/>
        </w:trPr>
        <w:tc>
          <w:tcPr>
            <w:tcW w:w="2685" w:type="dxa"/>
          </w:tcPr>
          <w:p w14:paraId="064D1D26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763F82B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13480C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63C64F9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5FA7DC6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5B7DC30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986ED50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84AE1AB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BC01B2A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3DEDD05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7D1DC97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908432E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0D0609A4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6335" w:rsidRPr="00B9436C" w14:paraId="26884B29" w14:textId="77777777" w:rsidTr="00435EC0">
        <w:trPr>
          <w:trHeight w:val="457"/>
        </w:trPr>
        <w:tc>
          <w:tcPr>
            <w:tcW w:w="2685" w:type="dxa"/>
          </w:tcPr>
          <w:p w14:paraId="64FBCCF7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AF2FF1E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731DE24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F23E66A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F4B5A74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8DA0E34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5F905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D3072CD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6B11A96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355A67C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7E0D384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71F3B28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142D3CF5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6335" w:rsidRPr="00B9436C" w14:paraId="052741A8" w14:textId="77777777" w:rsidTr="00F12F72">
        <w:trPr>
          <w:trHeight w:val="457"/>
        </w:trPr>
        <w:tc>
          <w:tcPr>
            <w:tcW w:w="2685" w:type="dxa"/>
          </w:tcPr>
          <w:p w14:paraId="55B83AA9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7AF4C46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B0DDBF7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DBC77F6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252DB0D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FAA74E4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9530945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1978FFB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E7B69F3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F9C59FA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C34CFB2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110AD85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77DD7039" w14:textId="77777777" w:rsidR="00396335" w:rsidRPr="00B9436C" w:rsidRDefault="00396335" w:rsidP="004F2CB8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EBD823E" w14:textId="7EBD50CD" w:rsidR="00082E8D" w:rsidRPr="00B9436C" w:rsidRDefault="00911193" w:rsidP="00082E8D">
      <w:pPr>
        <w:rPr>
          <w:rFonts w:cstheme="minorHAnsi"/>
          <w:i/>
          <w:iCs/>
          <w:color w:val="000000" w:themeColor="text1"/>
          <w:kern w:val="24"/>
        </w:rPr>
      </w:pPr>
      <w:r w:rsidRPr="00B9436C">
        <w:rPr>
          <w:rFonts w:cstheme="minorHAnsi"/>
        </w:rPr>
        <w:t>Not</w:t>
      </w:r>
      <w:r w:rsidR="00B9436C" w:rsidRPr="00B9436C">
        <w:rPr>
          <w:rFonts w:cstheme="minorHAnsi"/>
        </w:rPr>
        <w:t>é</w:t>
      </w:r>
      <w:r w:rsidRPr="00B9436C">
        <w:rPr>
          <w:rFonts w:cstheme="minorHAnsi"/>
        </w:rPr>
        <w:t xml:space="preserve">r de involverede i projektet i øverste række, projektdeltagere, styregruppemedlemmer og referencegruppemedlemmer og lignende. </w:t>
      </w:r>
      <w:r w:rsidR="00CA24EE" w:rsidRPr="00B9436C">
        <w:rPr>
          <w:rFonts w:cstheme="minorHAnsi"/>
        </w:rPr>
        <w:t xml:space="preserve">             </w:t>
      </w:r>
      <w:r w:rsidRPr="00B9436C">
        <w:rPr>
          <w:rFonts w:cstheme="minorHAnsi"/>
        </w:rPr>
        <w:t>Not</w:t>
      </w:r>
      <w:r w:rsidR="00B9436C" w:rsidRPr="00B9436C">
        <w:rPr>
          <w:rFonts w:cstheme="minorHAnsi"/>
        </w:rPr>
        <w:t>é</w:t>
      </w:r>
      <w:r w:rsidRPr="00B9436C">
        <w:rPr>
          <w:rFonts w:cstheme="minorHAnsi"/>
        </w:rPr>
        <w:t>r</w:t>
      </w:r>
      <w:r w:rsidR="00B9436C" w:rsidRPr="00B9436C">
        <w:rPr>
          <w:rFonts w:cstheme="minorHAnsi"/>
        </w:rPr>
        <w:t>,</w:t>
      </w:r>
      <w:r w:rsidRPr="00B9436C">
        <w:rPr>
          <w:rFonts w:cstheme="minorHAnsi"/>
        </w:rPr>
        <w:t xml:space="preserve"> hvordan den enkelte skal involveres. A = Ansvarlig.   U = Udfører.   I = Informeres.   G = Godkender.   H = Høres.</w:t>
      </w:r>
      <w:r w:rsidR="00082E8D" w:rsidRPr="00B9436C">
        <w:rPr>
          <w:rFonts w:cstheme="minorHAnsi"/>
        </w:rPr>
        <w:t xml:space="preserve">                                                   </w:t>
      </w:r>
      <w:r w:rsidR="00082E8D" w:rsidRPr="00B9436C">
        <w:rPr>
          <w:rFonts w:cstheme="minorHAnsi"/>
          <w:i/>
          <w:iCs/>
          <w:color w:val="000000" w:themeColor="text1"/>
          <w:kern w:val="24"/>
        </w:rPr>
        <w:t>Kilde: John Ryding Olsson</w:t>
      </w:r>
      <w:r w:rsidR="00B9436C" w:rsidRPr="00B9436C">
        <w:rPr>
          <w:rFonts w:cstheme="minorHAnsi"/>
          <w:i/>
          <w:iCs/>
          <w:color w:val="000000" w:themeColor="text1"/>
          <w:kern w:val="24"/>
        </w:rPr>
        <w:t>.</w:t>
      </w:r>
    </w:p>
    <w:p w14:paraId="7D78B973" w14:textId="1E59DA32" w:rsidR="00777F2C" w:rsidRPr="00AA09BD" w:rsidRDefault="00AA09BD" w:rsidP="00777F2C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lastRenderedPageBreak/>
        <w:t xml:space="preserve">SKABELON </w:t>
      </w:r>
      <w:r>
        <w:rPr>
          <w:rFonts w:ascii="HelveticaNeueLT Std Lt Cn" w:hAnsi="HelveticaNeueLT Std Lt Cn" w:cs="Arial"/>
          <w:color w:val="CE5C29"/>
          <w:sz w:val="32"/>
          <w:szCs w:val="32"/>
        </w:rPr>
        <w:t>2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ANSVARSFORDELINGSSKEMA</w:t>
      </w:r>
      <w:r w:rsidR="00777F2C" w:rsidRPr="003C5FB8">
        <w:rPr>
          <w:b/>
          <w:bCs/>
          <w:sz w:val="28"/>
          <w:szCs w:val="28"/>
        </w:rPr>
        <w:tab/>
      </w:r>
      <w:r w:rsidR="00777F2C">
        <w:rPr>
          <w:b/>
          <w:bCs/>
          <w:sz w:val="24"/>
          <w:szCs w:val="24"/>
        </w:rPr>
        <w:t xml:space="preserve">           </w:t>
      </w:r>
      <w:r w:rsidR="00777F2C">
        <w:rPr>
          <w:b/>
          <w:bCs/>
          <w:sz w:val="24"/>
          <w:szCs w:val="24"/>
        </w:rPr>
        <w:tab/>
      </w:r>
      <w:r w:rsidR="00777F2C">
        <w:rPr>
          <w:b/>
          <w:bCs/>
          <w:sz w:val="24"/>
          <w:szCs w:val="24"/>
        </w:rPr>
        <w:tab/>
        <w:t xml:space="preserve">                           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6"/>
      </w:tblGrid>
      <w:tr w:rsidR="00777F2C" w:rsidRPr="00B9436C" w14:paraId="6EC82965" w14:textId="77777777" w:rsidTr="000A68AC">
        <w:trPr>
          <w:trHeight w:val="463"/>
        </w:trPr>
        <w:tc>
          <w:tcPr>
            <w:tcW w:w="2685" w:type="dxa"/>
            <w:vMerge w:val="restart"/>
          </w:tcPr>
          <w:p w14:paraId="1B6F6C90" w14:textId="77777777" w:rsidR="00777F2C" w:rsidRPr="00B9436C" w:rsidRDefault="009059D6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436C">
              <w:rPr>
                <w:rFonts w:asciiTheme="minorHAnsi" w:hAnsiTheme="minorHAnsi" w:cstheme="minorHAnsi"/>
                <w:b/>
                <w:sz w:val="20"/>
                <w:szCs w:val="20"/>
              </w:rPr>
              <w:t>Hovedområder i projektet</w:t>
            </w:r>
          </w:p>
        </w:tc>
        <w:tc>
          <w:tcPr>
            <w:tcW w:w="10741" w:type="dxa"/>
            <w:gridSpan w:val="12"/>
          </w:tcPr>
          <w:p w14:paraId="1CA4867D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436C">
              <w:rPr>
                <w:rFonts w:asciiTheme="minorHAnsi" w:hAnsiTheme="minorHAnsi" w:cstheme="minorHAnsi"/>
                <w:b/>
                <w:sz w:val="20"/>
                <w:szCs w:val="20"/>
              </w:rPr>
              <w:t>Initialer på de involverede personer</w:t>
            </w:r>
          </w:p>
        </w:tc>
      </w:tr>
      <w:tr w:rsidR="00777F2C" w:rsidRPr="00B9436C" w14:paraId="44AEFB70" w14:textId="77777777" w:rsidTr="000A68AC">
        <w:trPr>
          <w:trHeight w:val="457"/>
        </w:trPr>
        <w:tc>
          <w:tcPr>
            <w:tcW w:w="2685" w:type="dxa"/>
            <w:vMerge/>
          </w:tcPr>
          <w:p w14:paraId="0FE90C8B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A92E5EB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08B55C4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C662189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5215CCF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BF25B72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BAB13FC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D2A6FC7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00F1F34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F2CD5AD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60E01C7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266DE0D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F615963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F2C" w:rsidRPr="00B9436C" w14:paraId="06282994" w14:textId="77777777" w:rsidTr="000A68AC">
        <w:trPr>
          <w:trHeight w:val="457"/>
        </w:trPr>
        <w:tc>
          <w:tcPr>
            <w:tcW w:w="2685" w:type="dxa"/>
          </w:tcPr>
          <w:p w14:paraId="07F0D4AD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436C">
              <w:rPr>
                <w:rFonts w:asciiTheme="minorHAnsi" w:hAnsiTheme="minorHAnsi" w:cstheme="minorHAnsi"/>
                <w:sz w:val="20"/>
                <w:szCs w:val="20"/>
              </w:rPr>
              <w:t>Projekt målsætning</w:t>
            </w:r>
          </w:p>
        </w:tc>
        <w:tc>
          <w:tcPr>
            <w:tcW w:w="895" w:type="dxa"/>
          </w:tcPr>
          <w:p w14:paraId="3D1BB449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AE01A47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25CF3C1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3000490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2BBCCCD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9AC88B3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B0505A9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AB6D492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305DD60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30A7AC7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414E209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0304085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F2C" w:rsidRPr="00B9436C" w14:paraId="282F488B" w14:textId="77777777" w:rsidTr="000A68AC">
        <w:trPr>
          <w:trHeight w:val="457"/>
        </w:trPr>
        <w:tc>
          <w:tcPr>
            <w:tcW w:w="2685" w:type="dxa"/>
          </w:tcPr>
          <w:p w14:paraId="4DCFBE99" w14:textId="57B25875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436C">
              <w:rPr>
                <w:rFonts w:asciiTheme="minorHAnsi" w:hAnsiTheme="minorHAnsi" w:cstheme="minorHAnsi"/>
                <w:sz w:val="20"/>
                <w:szCs w:val="20"/>
              </w:rPr>
              <w:t>Projektplan</w:t>
            </w:r>
          </w:p>
        </w:tc>
        <w:tc>
          <w:tcPr>
            <w:tcW w:w="895" w:type="dxa"/>
          </w:tcPr>
          <w:p w14:paraId="35CFD763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186C8B6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ACE9621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26249AE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FB16773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3DA70A7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E20BA9E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8A4144A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9AB535D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CAA19FC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4B3B47B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D1FCE04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F2C" w:rsidRPr="00B9436C" w14:paraId="6D2EDAF6" w14:textId="77777777" w:rsidTr="000A68AC">
        <w:trPr>
          <w:trHeight w:val="457"/>
        </w:trPr>
        <w:tc>
          <w:tcPr>
            <w:tcW w:w="2685" w:type="dxa"/>
          </w:tcPr>
          <w:p w14:paraId="38FED536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436C">
              <w:rPr>
                <w:rFonts w:asciiTheme="minorHAnsi" w:hAnsiTheme="minorHAnsi" w:cstheme="minorHAnsi"/>
                <w:sz w:val="20"/>
                <w:szCs w:val="20"/>
              </w:rPr>
              <w:t>Projekt budget</w:t>
            </w:r>
          </w:p>
        </w:tc>
        <w:tc>
          <w:tcPr>
            <w:tcW w:w="895" w:type="dxa"/>
          </w:tcPr>
          <w:p w14:paraId="234654DB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C322009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A03E83E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2F1465F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D259F07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7529453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6112A9D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B9CA99E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423F168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1F108EA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6EF9C3A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1491ECA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F2C" w:rsidRPr="00B9436C" w14:paraId="5EF4B29C" w14:textId="77777777" w:rsidTr="000A68AC">
        <w:trPr>
          <w:trHeight w:val="457"/>
        </w:trPr>
        <w:tc>
          <w:tcPr>
            <w:tcW w:w="2685" w:type="dxa"/>
          </w:tcPr>
          <w:p w14:paraId="3992F652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436C">
              <w:rPr>
                <w:rFonts w:asciiTheme="minorHAnsi" w:hAnsiTheme="minorHAnsi" w:cstheme="minorHAnsi"/>
                <w:sz w:val="20"/>
                <w:szCs w:val="20"/>
              </w:rPr>
              <w:t>Milepæle</w:t>
            </w:r>
          </w:p>
        </w:tc>
        <w:tc>
          <w:tcPr>
            <w:tcW w:w="895" w:type="dxa"/>
          </w:tcPr>
          <w:p w14:paraId="56007CD5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BC1D76F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672B849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A147ED7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F52F264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C29E2EF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DF3C75C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C33FAC6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1285C6B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46E2A4C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1596CA5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EA9B0E9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F2C" w:rsidRPr="00B9436C" w14:paraId="1577A7B9" w14:textId="77777777" w:rsidTr="000A68AC">
        <w:trPr>
          <w:trHeight w:val="457"/>
        </w:trPr>
        <w:tc>
          <w:tcPr>
            <w:tcW w:w="2685" w:type="dxa"/>
          </w:tcPr>
          <w:p w14:paraId="6C74EDF3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436C">
              <w:rPr>
                <w:rFonts w:asciiTheme="minorHAnsi" w:hAnsiTheme="minorHAnsi" w:cstheme="minorHAnsi"/>
                <w:sz w:val="20"/>
                <w:szCs w:val="20"/>
              </w:rPr>
              <w:t>Oplæg til styregruppemøder</w:t>
            </w:r>
          </w:p>
        </w:tc>
        <w:tc>
          <w:tcPr>
            <w:tcW w:w="895" w:type="dxa"/>
          </w:tcPr>
          <w:p w14:paraId="5CD976F7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DB5CCF5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28483B5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0BD9325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3C2A47E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D2D5C7F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0427578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0A11D7E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FF5144A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8180E7D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DF0B8DE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6F0F86F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F2C" w:rsidRPr="00B9436C" w14:paraId="0D8DE6B7" w14:textId="77777777" w:rsidTr="000A68AC">
        <w:trPr>
          <w:trHeight w:val="457"/>
        </w:trPr>
        <w:tc>
          <w:tcPr>
            <w:tcW w:w="2685" w:type="dxa"/>
          </w:tcPr>
          <w:p w14:paraId="2A6A1F2D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436C">
              <w:rPr>
                <w:rFonts w:asciiTheme="minorHAnsi" w:hAnsiTheme="minorHAnsi" w:cstheme="minorHAnsi"/>
                <w:sz w:val="20"/>
                <w:szCs w:val="20"/>
              </w:rPr>
              <w:t>Styregruppemøder</w:t>
            </w:r>
          </w:p>
        </w:tc>
        <w:tc>
          <w:tcPr>
            <w:tcW w:w="895" w:type="dxa"/>
          </w:tcPr>
          <w:p w14:paraId="443AD950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0AFB558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FCCBE4C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CAD2E78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ADC88A9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97397C8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292AC12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FE01545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29CACAB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F98E33A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752105F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24AE05C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F2C" w:rsidRPr="00B9436C" w14:paraId="32F554D9" w14:textId="77777777" w:rsidTr="000A68AC">
        <w:trPr>
          <w:trHeight w:val="457"/>
        </w:trPr>
        <w:tc>
          <w:tcPr>
            <w:tcW w:w="2685" w:type="dxa"/>
          </w:tcPr>
          <w:p w14:paraId="17D8C44A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436C">
              <w:rPr>
                <w:rFonts w:asciiTheme="minorHAnsi" w:hAnsiTheme="minorHAnsi" w:cstheme="minorHAnsi"/>
                <w:sz w:val="20"/>
                <w:szCs w:val="20"/>
              </w:rPr>
              <w:t>Referat fra styregruppemøder</w:t>
            </w:r>
          </w:p>
        </w:tc>
        <w:tc>
          <w:tcPr>
            <w:tcW w:w="895" w:type="dxa"/>
          </w:tcPr>
          <w:p w14:paraId="71EF1223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B97BEF3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7856266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31C88BF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8B6C8E0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74509C6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E94C6F2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CA11FD5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2C4F1A34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71ACFEFA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14BE9E9B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FD7556E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F2C" w:rsidRPr="00B9436C" w14:paraId="2C11593C" w14:textId="77777777" w:rsidTr="000A68AC">
        <w:trPr>
          <w:trHeight w:val="457"/>
        </w:trPr>
        <w:tc>
          <w:tcPr>
            <w:tcW w:w="2685" w:type="dxa"/>
          </w:tcPr>
          <w:p w14:paraId="08C4D44A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436C">
              <w:rPr>
                <w:rFonts w:asciiTheme="minorHAnsi" w:hAnsiTheme="minorHAnsi" w:cstheme="minorHAnsi"/>
                <w:sz w:val="20"/>
                <w:szCs w:val="20"/>
              </w:rPr>
              <w:t>Oplæg til høringer</w:t>
            </w:r>
          </w:p>
        </w:tc>
        <w:tc>
          <w:tcPr>
            <w:tcW w:w="895" w:type="dxa"/>
          </w:tcPr>
          <w:p w14:paraId="0210CAFE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94816EA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DA3E208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3232146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5C06881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175C9D2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ECC5687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0205FB1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50403A8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60D35A0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3CEFCB1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06C0C34F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77F2C" w:rsidRPr="00B9436C" w14:paraId="0070898C" w14:textId="77777777" w:rsidTr="000A68AC">
        <w:trPr>
          <w:trHeight w:val="457"/>
        </w:trPr>
        <w:tc>
          <w:tcPr>
            <w:tcW w:w="2685" w:type="dxa"/>
          </w:tcPr>
          <w:p w14:paraId="30991ABB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436C">
              <w:rPr>
                <w:rFonts w:asciiTheme="minorHAnsi" w:hAnsiTheme="minorHAnsi" w:cstheme="minorHAnsi"/>
                <w:sz w:val="20"/>
                <w:szCs w:val="20"/>
              </w:rPr>
              <w:t>Gennemførelse af høringer</w:t>
            </w:r>
          </w:p>
        </w:tc>
        <w:tc>
          <w:tcPr>
            <w:tcW w:w="895" w:type="dxa"/>
          </w:tcPr>
          <w:p w14:paraId="7CA339CB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CED13FD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E249279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C140352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6D0590C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1F50FBB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16941C5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E0CC4F5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AECD329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A6D76E7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4775FCD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42A2F3D2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77F2C" w:rsidRPr="00B9436C" w14:paraId="3AD39A39" w14:textId="77777777" w:rsidTr="000A68AC">
        <w:trPr>
          <w:trHeight w:val="457"/>
        </w:trPr>
        <w:tc>
          <w:tcPr>
            <w:tcW w:w="2685" w:type="dxa"/>
          </w:tcPr>
          <w:p w14:paraId="7859738F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436C">
              <w:rPr>
                <w:rFonts w:asciiTheme="minorHAnsi" w:hAnsiTheme="minorHAnsi" w:cstheme="minorHAnsi"/>
                <w:sz w:val="20"/>
                <w:szCs w:val="20"/>
              </w:rPr>
              <w:t>Referat af høringer</w:t>
            </w:r>
          </w:p>
        </w:tc>
        <w:tc>
          <w:tcPr>
            <w:tcW w:w="895" w:type="dxa"/>
          </w:tcPr>
          <w:p w14:paraId="1AB31B88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433E2AE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58C28D8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D07B511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BBA3BC6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293D24E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BF7B6BA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929E6D8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789E52F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029E117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1ACFEDA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14B9E6B0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77F2C" w:rsidRPr="00B9436C" w14:paraId="00AF1CF1" w14:textId="77777777" w:rsidTr="000A68AC">
        <w:trPr>
          <w:trHeight w:val="457"/>
        </w:trPr>
        <w:tc>
          <w:tcPr>
            <w:tcW w:w="2685" w:type="dxa"/>
          </w:tcPr>
          <w:p w14:paraId="62D03D98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436C">
              <w:rPr>
                <w:rFonts w:asciiTheme="minorHAnsi" w:hAnsiTheme="minorHAnsi" w:cstheme="minorHAnsi"/>
                <w:sz w:val="20"/>
                <w:szCs w:val="20"/>
              </w:rPr>
              <w:t>Risikohåndtering</w:t>
            </w:r>
          </w:p>
        </w:tc>
        <w:tc>
          <w:tcPr>
            <w:tcW w:w="895" w:type="dxa"/>
          </w:tcPr>
          <w:p w14:paraId="69D7D598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82A1F35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2FBF8D1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785251F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9EDDCC6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53B487D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E588B7F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5EC67CC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956BCB9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F92E737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1BCF2EF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28C09F61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77F2C" w:rsidRPr="00B9436C" w14:paraId="160A1DD0" w14:textId="77777777" w:rsidTr="000A68AC">
        <w:trPr>
          <w:trHeight w:val="457"/>
        </w:trPr>
        <w:tc>
          <w:tcPr>
            <w:tcW w:w="2685" w:type="dxa"/>
          </w:tcPr>
          <w:p w14:paraId="58F5EEB7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436C">
              <w:rPr>
                <w:rFonts w:asciiTheme="minorHAnsi" w:hAnsiTheme="minorHAnsi" w:cstheme="minorHAnsi"/>
                <w:sz w:val="20"/>
                <w:szCs w:val="20"/>
              </w:rPr>
              <w:t>Kommunikationsplan</w:t>
            </w:r>
          </w:p>
        </w:tc>
        <w:tc>
          <w:tcPr>
            <w:tcW w:w="895" w:type="dxa"/>
          </w:tcPr>
          <w:p w14:paraId="6DD3BFEA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F766CB7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D359A4C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C6D2C26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343A625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5498220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011F7AC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C573722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EAEF4A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7EACC7C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5B3B2C0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59DD3369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77F2C" w:rsidRPr="00B9436C" w14:paraId="4AF1FEA0" w14:textId="77777777" w:rsidTr="000A68AC">
        <w:trPr>
          <w:trHeight w:val="457"/>
        </w:trPr>
        <w:tc>
          <w:tcPr>
            <w:tcW w:w="2685" w:type="dxa"/>
          </w:tcPr>
          <w:p w14:paraId="1D265FCC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436C">
              <w:rPr>
                <w:rFonts w:asciiTheme="minorHAnsi" w:hAnsiTheme="minorHAnsi" w:cstheme="minorHAnsi"/>
                <w:sz w:val="20"/>
                <w:szCs w:val="20"/>
              </w:rPr>
              <w:t>Interessenthåndtering</w:t>
            </w:r>
          </w:p>
        </w:tc>
        <w:tc>
          <w:tcPr>
            <w:tcW w:w="895" w:type="dxa"/>
          </w:tcPr>
          <w:p w14:paraId="6435E787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3001EC2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6A89D7E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DAEBA45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32CF58F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ED5389A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4E95AFD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7547D17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F4FCBBF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34849E9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7483C4B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293E027B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77F2C" w:rsidRPr="00B9436C" w14:paraId="52258B20" w14:textId="77777777" w:rsidTr="000A68AC">
        <w:trPr>
          <w:trHeight w:val="457"/>
        </w:trPr>
        <w:tc>
          <w:tcPr>
            <w:tcW w:w="2685" w:type="dxa"/>
          </w:tcPr>
          <w:p w14:paraId="40C22714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436C">
              <w:rPr>
                <w:rFonts w:asciiTheme="minorHAnsi" w:hAnsiTheme="minorHAnsi" w:cstheme="minorHAnsi"/>
                <w:sz w:val="20"/>
                <w:szCs w:val="20"/>
              </w:rPr>
              <w:t>Ændringshåndtering</w:t>
            </w:r>
          </w:p>
        </w:tc>
        <w:tc>
          <w:tcPr>
            <w:tcW w:w="895" w:type="dxa"/>
          </w:tcPr>
          <w:p w14:paraId="7361F3C4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FD1ADAD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A0088E8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1911BEE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6E91F73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8685C24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6A39C75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DB60402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AC4697D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C0FB30D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1550757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360753C5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83CC9" w:rsidRPr="00B9436C" w14:paraId="72EF8D49" w14:textId="77777777" w:rsidTr="000A68AC">
        <w:trPr>
          <w:trHeight w:val="457"/>
        </w:trPr>
        <w:tc>
          <w:tcPr>
            <w:tcW w:w="2685" w:type="dxa"/>
          </w:tcPr>
          <w:p w14:paraId="055738C6" w14:textId="77777777" w:rsidR="00C83CC9" w:rsidRPr="00B9436C" w:rsidRDefault="00C83CC9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436C">
              <w:rPr>
                <w:rFonts w:asciiTheme="minorHAnsi" w:hAnsiTheme="minorHAnsi" w:cstheme="minorHAnsi"/>
                <w:sz w:val="20"/>
                <w:szCs w:val="20"/>
              </w:rPr>
              <w:t>Forandringsledelse</w:t>
            </w:r>
          </w:p>
        </w:tc>
        <w:tc>
          <w:tcPr>
            <w:tcW w:w="895" w:type="dxa"/>
          </w:tcPr>
          <w:p w14:paraId="7E29B7DA" w14:textId="77777777" w:rsidR="00C83CC9" w:rsidRPr="00B9436C" w:rsidRDefault="00C83CC9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17F21AE" w14:textId="77777777" w:rsidR="00C83CC9" w:rsidRPr="00B9436C" w:rsidRDefault="00C83CC9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53BD0E0" w14:textId="77777777" w:rsidR="00C83CC9" w:rsidRPr="00B9436C" w:rsidRDefault="00C83CC9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2C8F1DA" w14:textId="77777777" w:rsidR="00C83CC9" w:rsidRPr="00B9436C" w:rsidRDefault="00C83CC9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1F2EED1" w14:textId="77777777" w:rsidR="00C83CC9" w:rsidRPr="00B9436C" w:rsidRDefault="00C83CC9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FC0B1BB" w14:textId="77777777" w:rsidR="00C83CC9" w:rsidRPr="00B9436C" w:rsidRDefault="00C83CC9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E6F0967" w14:textId="77777777" w:rsidR="00C83CC9" w:rsidRPr="00B9436C" w:rsidRDefault="00C83CC9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4C8B6A5" w14:textId="77777777" w:rsidR="00C83CC9" w:rsidRPr="00B9436C" w:rsidRDefault="00C83CC9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313A618" w14:textId="77777777" w:rsidR="00C83CC9" w:rsidRPr="00B9436C" w:rsidRDefault="00C83CC9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3D7AB80" w14:textId="77777777" w:rsidR="00C83CC9" w:rsidRPr="00B9436C" w:rsidRDefault="00C83CC9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3DB43F6" w14:textId="77777777" w:rsidR="00C83CC9" w:rsidRPr="00B9436C" w:rsidRDefault="00C83CC9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7DCB14F2" w14:textId="77777777" w:rsidR="00C83CC9" w:rsidRPr="00B9436C" w:rsidRDefault="00C83CC9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77F2C" w:rsidRPr="00B9436C" w14:paraId="6FA6C278" w14:textId="77777777" w:rsidTr="000A68AC">
        <w:trPr>
          <w:trHeight w:val="457"/>
        </w:trPr>
        <w:tc>
          <w:tcPr>
            <w:tcW w:w="2685" w:type="dxa"/>
          </w:tcPr>
          <w:p w14:paraId="6B0C0FA5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8C11CF6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380D220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009D769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499C36A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9EAA57A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9DB2FB6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8C20C4C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75E7569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DCB00A8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FE4F9C3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E4E6150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14:paraId="7FF83218" w14:textId="77777777" w:rsidR="00777F2C" w:rsidRPr="00B9436C" w:rsidRDefault="00777F2C" w:rsidP="000A68AC">
            <w:pPr>
              <w:pStyle w:val="NormalWeb"/>
              <w:spacing w:beforeAutospacing="0" w:afterAutospacing="0"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B7F6A41" w14:textId="2841ADAA" w:rsidR="00777F2C" w:rsidRPr="00B9436C" w:rsidRDefault="00777F2C" w:rsidP="00777F2C">
      <w:pPr>
        <w:rPr>
          <w:rFonts w:cstheme="minorHAnsi"/>
          <w:i/>
          <w:iCs/>
          <w:color w:val="000000" w:themeColor="text1"/>
          <w:kern w:val="24"/>
          <w:sz w:val="24"/>
          <w:szCs w:val="24"/>
        </w:rPr>
      </w:pPr>
      <w:r w:rsidRPr="00B9436C">
        <w:rPr>
          <w:rFonts w:cstheme="minorHAnsi"/>
        </w:rPr>
        <w:t>Not</w:t>
      </w:r>
      <w:r w:rsidR="00B9436C" w:rsidRPr="00B9436C">
        <w:rPr>
          <w:rFonts w:cstheme="minorHAnsi"/>
        </w:rPr>
        <w:t>é</w:t>
      </w:r>
      <w:r w:rsidRPr="00B9436C">
        <w:rPr>
          <w:rFonts w:cstheme="minorHAnsi"/>
        </w:rPr>
        <w:t>r de involverede i projektet i øverste række, projektdeltagere, styregruppemedlemmer og referencegruppemedlemmer og lignende.              Not</w:t>
      </w:r>
      <w:r w:rsidR="00B9436C" w:rsidRPr="00B9436C">
        <w:rPr>
          <w:rFonts w:cstheme="minorHAnsi"/>
        </w:rPr>
        <w:t>é</w:t>
      </w:r>
      <w:r w:rsidRPr="00B9436C">
        <w:rPr>
          <w:rFonts w:cstheme="minorHAnsi"/>
        </w:rPr>
        <w:t>r</w:t>
      </w:r>
      <w:r w:rsidR="00B9436C" w:rsidRPr="00B9436C">
        <w:rPr>
          <w:rFonts w:cstheme="minorHAnsi"/>
        </w:rPr>
        <w:t>,</w:t>
      </w:r>
      <w:r w:rsidRPr="00B9436C">
        <w:rPr>
          <w:rFonts w:cstheme="minorHAnsi"/>
        </w:rPr>
        <w:t xml:space="preserve"> hvordan den enkelte skal involveres. A = Ansvarlig.   U = Udfører.   I = Informeres.   G = Godkender.   H = Høres.</w:t>
      </w:r>
      <w:r w:rsidR="00082E8D" w:rsidRPr="00B9436C">
        <w:rPr>
          <w:rFonts w:cstheme="minorHAnsi"/>
        </w:rPr>
        <w:t xml:space="preserve">  </w:t>
      </w:r>
      <w:r w:rsidR="00082E8D" w:rsidRPr="00B9436C">
        <w:rPr>
          <w:rFonts w:cstheme="minorHAnsi"/>
          <w:i/>
          <w:iCs/>
          <w:color w:val="000000" w:themeColor="text1"/>
          <w:kern w:val="24"/>
        </w:rPr>
        <w:t>Kilde: John Ryding Olsson</w:t>
      </w:r>
      <w:r w:rsidR="00B9436C" w:rsidRPr="00B9436C">
        <w:rPr>
          <w:rFonts w:cstheme="minorHAnsi"/>
          <w:i/>
          <w:iCs/>
          <w:color w:val="000000" w:themeColor="text1"/>
          <w:kern w:val="24"/>
        </w:rPr>
        <w:t>.</w:t>
      </w:r>
    </w:p>
    <w:sectPr w:rsidR="00777F2C" w:rsidRPr="00B9436C">
      <w:pgSz w:w="16838" w:h="11906" w:orient="landscape"/>
      <w:pgMar w:top="1134" w:right="1701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62"/>
    <w:rsid w:val="00082E8D"/>
    <w:rsid w:val="000A052C"/>
    <w:rsid w:val="000B4AB1"/>
    <w:rsid w:val="000E00D7"/>
    <w:rsid w:val="00281DBD"/>
    <w:rsid w:val="00396335"/>
    <w:rsid w:val="003C5FB8"/>
    <w:rsid w:val="004057C4"/>
    <w:rsid w:val="00456B88"/>
    <w:rsid w:val="00495B3A"/>
    <w:rsid w:val="004D0787"/>
    <w:rsid w:val="004F2CB8"/>
    <w:rsid w:val="004F45C3"/>
    <w:rsid w:val="005B750A"/>
    <w:rsid w:val="005F6A67"/>
    <w:rsid w:val="00777F2C"/>
    <w:rsid w:val="00780748"/>
    <w:rsid w:val="00786F8F"/>
    <w:rsid w:val="007D0A1A"/>
    <w:rsid w:val="00847882"/>
    <w:rsid w:val="00896662"/>
    <w:rsid w:val="008B0036"/>
    <w:rsid w:val="008F02F0"/>
    <w:rsid w:val="009059D6"/>
    <w:rsid w:val="00911193"/>
    <w:rsid w:val="00925BA1"/>
    <w:rsid w:val="00A86A5F"/>
    <w:rsid w:val="00AA09BD"/>
    <w:rsid w:val="00B2717A"/>
    <w:rsid w:val="00B9436C"/>
    <w:rsid w:val="00BB4C27"/>
    <w:rsid w:val="00C200F2"/>
    <w:rsid w:val="00C83CC9"/>
    <w:rsid w:val="00C90FBD"/>
    <w:rsid w:val="00C9562D"/>
    <w:rsid w:val="00CA24EE"/>
    <w:rsid w:val="00D13A7F"/>
    <w:rsid w:val="00DC3FFE"/>
    <w:rsid w:val="00E35BE8"/>
    <w:rsid w:val="00F2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C80B"/>
  <w15:docId w15:val="{E3FA8655-3817-452B-9DD3-D2278A16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61691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CF010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61691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F078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D7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dc:description/>
  <cp:lastModifiedBy>Anna Christensen</cp:lastModifiedBy>
  <cp:revision>3</cp:revision>
  <dcterms:created xsi:type="dcterms:W3CDTF">2024-07-22T06:55:00Z</dcterms:created>
  <dcterms:modified xsi:type="dcterms:W3CDTF">2024-07-22T07:00:00Z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