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7A0A" w14:textId="32D108C8" w:rsidR="00CE38B1" w:rsidRPr="006551C2" w:rsidRDefault="00CE38B1" w:rsidP="00CE38B1">
      <w:pPr>
        <w:rPr>
          <w:rFonts w:ascii="HelveticaNeueLT Std Lt Cn" w:hAnsi="HelveticaNeueLT Std Lt Cn" w:cs="Arial"/>
          <w:sz w:val="36"/>
          <w:szCs w:val="36"/>
        </w:rPr>
      </w:pPr>
      <w:r>
        <w:rPr>
          <w:rFonts w:ascii="HelveticaNeueLT Std Lt Cn" w:hAnsi="HelveticaNeueLT Std Lt Cn" w:cs="Arial"/>
          <w:color w:val="CE5C29"/>
          <w:sz w:val="32"/>
          <w:szCs w:val="32"/>
        </w:rPr>
        <w:t>VÆRKTØJ 10.1</w:t>
      </w:r>
      <w:r w:rsidRPr="00802A53">
        <w:rPr>
          <w:rFonts w:ascii="HelveticaNeueLT Std Lt Cn" w:hAnsi="HelveticaNeueLT Std Lt Cn" w:cs="Arial"/>
          <w:color w:val="CE5C29"/>
          <w:sz w:val="32"/>
          <w:szCs w:val="32"/>
        </w:rPr>
        <w:t>:</w:t>
      </w:r>
      <w:r w:rsidRPr="00802A53">
        <w:rPr>
          <w:rFonts w:ascii="HelveticaNeueLT Std Lt Cn" w:hAnsi="HelveticaNeueLT Std Lt Cn" w:cs="Arial"/>
          <w:sz w:val="36"/>
          <w:szCs w:val="36"/>
        </w:rPr>
        <w:t xml:space="preserve"> </w:t>
      </w:r>
      <w:r>
        <w:rPr>
          <w:rFonts w:ascii="HelveticaNeueLT Std Lt Cn" w:hAnsi="HelveticaNeueLT Std Lt Cn" w:cs="Arial"/>
          <w:color w:val="6B9C77"/>
          <w:sz w:val="40"/>
          <w:szCs w:val="40"/>
        </w:rPr>
        <w:t>PROJEKTLISTE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0"/>
        <w:gridCol w:w="1284"/>
        <w:gridCol w:w="661"/>
        <w:gridCol w:w="1239"/>
        <w:gridCol w:w="1203"/>
        <w:gridCol w:w="1192"/>
        <w:gridCol w:w="1187"/>
        <w:gridCol w:w="1172"/>
      </w:tblGrid>
      <w:tr w:rsidR="00E070E3" w14:paraId="653BB5F4" w14:textId="77777777" w:rsidTr="00B1467D">
        <w:tc>
          <w:tcPr>
            <w:tcW w:w="4874" w:type="dxa"/>
            <w:gridSpan w:val="4"/>
          </w:tcPr>
          <w:p w14:paraId="61C19299" w14:textId="77777777" w:rsidR="00E070E3" w:rsidRPr="00CE38B1" w:rsidRDefault="00E070E3" w:rsidP="00B146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E38B1">
              <w:rPr>
                <w:rFonts w:ascii="Calibri" w:hAnsi="Calibri" w:cs="Calibri"/>
                <w:b/>
                <w:bCs/>
                <w:sz w:val="24"/>
                <w:szCs w:val="24"/>
              </w:rPr>
              <w:t>Styregruppe</w:t>
            </w:r>
          </w:p>
          <w:p w14:paraId="5A21D29E" w14:textId="77777777" w:rsidR="00E070E3" w:rsidRPr="00CE38B1" w:rsidRDefault="00E070E3" w:rsidP="00B1467D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3582" w:type="dxa"/>
            <w:gridSpan w:val="3"/>
          </w:tcPr>
          <w:p w14:paraId="5E99EBD6" w14:textId="77777777" w:rsidR="00E070E3" w:rsidRPr="00CE38B1" w:rsidRDefault="00E070E3" w:rsidP="00B1467D">
            <w:pPr>
              <w:rPr>
                <w:rFonts w:ascii="Calibri" w:hAnsi="Calibri" w:cs="Calibri"/>
                <w:color w:val="212529"/>
              </w:rPr>
            </w:pPr>
            <w:r w:rsidRPr="00CE38B1">
              <w:rPr>
                <w:rFonts w:ascii="Calibri" w:hAnsi="Calibri" w:cs="Calibri"/>
                <w:b/>
                <w:bCs/>
                <w:sz w:val="24"/>
                <w:szCs w:val="24"/>
              </w:rPr>
              <w:t>Sekretær</w:t>
            </w:r>
          </w:p>
        </w:tc>
        <w:tc>
          <w:tcPr>
            <w:tcW w:w="1172" w:type="dxa"/>
          </w:tcPr>
          <w:p w14:paraId="51F954EC" w14:textId="77777777" w:rsidR="00E070E3" w:rsidRPr="00CE38B1" w:rsidRDefault="00E070E3" w:rsidP="00B1467D">
            <w:pPr>
              <w:rPr>
                <w:rFonts w:ascii="Calibri" w:hAnsi="Calibri" w:cs="Calibri"/>
                <w:color w:val="212529"/>
              </w:rPr>
            </w:pPr>
            <w:r w:rsidRPr="00CE38B1">
              <w:rPr>
                <w:rFonts w:ascii="Calibri" w:hAnsi="Calibri" w:cs="Calibri"/>
                <w:b/>
                <w:bCs/>
                <w:sz w:val="24"/>
                <w:szCs w:val="24"/>
              </w:rPr>
              <w:t>Dato</w:t>
            </w:r>
          </w:p>
        </w:tc>
      </w:tr>
      <w:tr w:rsidR="00E070E3" w14:paraId="3B4DFF01" w14:textId="77777777" w:rsidTr="00B1467D">
        <w:tc>
          <w:tcPr>
            <w:tcW w:w="1690" w:type="dxa"/>
          </w:tcPr>
          <w:p w14:paraId="3EC031C6" w14:textId="77777777" w:rsidR="00E070E3" w:rsidRPr="00CE38B1" w:rsidRDefault="00E070E3" w:rsidP="00B1467D">
            <w:pPr>
              <w:rPr>
                <w:rFonts w:ascii="Calibri" w:hAnsi="Calibri" w:cs="Calibri"/>
                <w:color w:val="212529"/>
              </w:rPr>
            </w:pPr>
            <w:r w:rsidRPr="00CE38B1">
              <w:rPr>
                <w:rFonts w:ascii="Calibri" w:hAnsi="Calibri" w:cs="Calibri"/>
                <w:sz w:val="20"/>
                <w:szCs w:val="20"/>
              </w:rPr>
              <w:t>Projekt</w:t>
            </w:r>
          </w:p>
        </w:tc>
        <w:tc>
          <w:tcPr>
            <w:tcW w:w="1284" w:type="dxa"/>
          </w:tcPr>
          <w:p w14:paraId="6E42547D" w14:textId="77777777" w:rsidR="00E070E3" w:rsidRPr="00CE38B1" w:rsidRDefault="00E070E3" w:rsidP="00B1467D">
            <w:pPr>
              <w:rPr>
                <w:rFonts w:ascii="Calibri" w:hAnsi="Calibri" w:cs="Calibri"/>
                <w:color w:val="212529"/>
              </w:rPr>
            </w:pPr>
            <w:r w:rsidRPr="00CE38B1">
              <w:rPr>
                <w:rFonts w:ascii="Calibri" w:hAnsi="Calibri" w:cs="Calibri"/>
                <w:sz w:val="20"/>
                <w:szCs w:val="20"/>
              </w:rPr>
              <w:t>Projektleder</w:t>
            </w:r>
          </w:p>
        </w:tc>
        <w:tc>
          <w:tcPr>
            <w:tcW w:w="661" w:type="dxa"/>
          </w:tcPr>
          <w:p w14:paraId="01B03E45" w14:textId="77777777" w:rsidR="00E070E3" w:rsidRPr="00CE38B1" w:rsidRDefault="00E070E3" w:rsidP="00B1467D">
            <w:pPr>
              <w:rPr>
                <w:rFonts w:ascii="Calibri" w:hAnsi="Calibri" w:cs="Calibri"/>
                <w:color w:val="212529"/>
              </w:rPr>
            </w:pPr>
            <w:r w:rsidRPr="00CE38B1">
              <w:rPr>
                <w:rFonts w:ascii="Calibri" w:hAnsi="Calibri" w:cs="Calibri"/>
                <w:sz w:val="20"/>
                <w:szCs w:val="20"/>
              </w:rPr>
              <w:t>Fase</w:t>
            </w:r>
          </w:p>
        </w:tc>
        <w:tc>
          <w:tcPr>
            <w:tcW w:w="1239" w:type="dxa"/>
          </w:tcPr>
          <w:p w14:paraId="61517E1C" w14:textId="77777777" w:rsidR="00E070E3" w:rsidRPr="00CE38B1" w:rsidRDefault="00E070E3" w:rsidP="00B1467D">
            <w:pPr>
              <w:rPr>
                <w:rFonts w:ascii="Calibri" w:hAnsi="Calibri" w:cs="Calibri"/>
                <w:color w:val="212529"/>
              </w:rPr>
            </w:pPr>
            <w:r w:rsidRPr="00CE38B1">
              <w:rPr>
                <w:rFonts w:ascii="Calibri" w:hAnsi="Calibri" w:cs="Calibri"/>
                <w:sz w:val="20"/>
                <w:szCs w:val="20"/>
              </w:rPr>
              <w:t>Ressourcer</w:t>
            </w:r>
          </w:p>
        </w:tc>
        <w:tc>
          <w:tcPr>
            <w:tcW w:w="1203" w:type="dxa"/>
          </w:tcPr>
          <w:p w14:paraId="0E5FD5FD" w14:textId="77777777" w:rsidR="00E070E3" w:rsidRPr="00CE38B1" w:rsidRDefault="00E070E3" w:rsidP="00B1467D">
            <w:pPr>
              <w:rPr>
                <w:rFonts w:ascii="Calibri" w:hAnsi="Calibri" w:cs="Calibri"/>
                <w:color w:val="212529"/>
              </w:rPr>
            </w:pPr>
            <w:r w:rsidRPr="00CE38B1">
              <w:rPr>
                <w:rFonts w:ascii="Calibri" w:hAnsi="Calibri" w:cs="Calibri"/>
                <w:sz w:val="20"/>
                <w:szCs w:val="20"/>
              </w:rPr>
              <w:t>Investering</w:t>
            </w:r>
          </w:p>
        </w:tc>
        <w:tc>
          <w:tcPr>
            <w:tcW w:w="1192" w:type="dxa"/>
          </w:tcPr>
          <w:p w14:paraId="0DA0FEEA" w14:textId="77777777" w:rsidR="00E070E3" w:rsidRPr="00CE38B1" w:rsidRDefault="00E070E3" w:rsidP="00B1467D">
            <w:pPr>
              <w:rPr>
                <w:rFonts w:ascii="Calibri" w:hAnsi="Calibri" w:cs="Calibri"/>
                <w:sz w:val="20"/>
                <w:szCs w:val="20"/>
              </w:rPr>
            </w:pPr>
            <w:r w:rsidRPr="00CE38B1">
              <w:rPr>
                <w:rFonts w:ascii="Calibri" w:hAnsi="Calibri" w:cs="Calibri"/>
                <w:sz w:val="20"/>
                <w:szCs w:val="20"/>
              </w:rPr>
              <w:t>Vigtighed</w:t>
            </w:r>
          </w:p>
          <w:p w14:paraId="74600CBB" w14:textId="77777777" w:rsidR="00E070E3" w:rsidRPr="00CE38B1" w:rsidRDefault="00E070E3" w:rsidP="00B1467D">
            <w:pPr>
              <w:rPr>
                <w:rFonts w:ascii="Calibri" w:hAnsi="Calibri" w:cs="Calibri"/>
                <w:color w:val="212529"/>
              </w:rPr>
            </w:pPr>
            <w:r w:rsidRPr="00CE38B1">
              <w:rPr>
                <w:rFonts w:ascii="Calibri" w:hAnsi="Calibri" w:cs="Calibri"/>
                <w:sz w:val="20"/>
                <w:szCs w:val="20"/>
              </w:rPr>
              <w:t>evt. udbytte</w:t>
            </w:r>
          </w:p>
        </w:tc>
        <w:tc>
          <w:tcPr>
            <w:tcW w:w="1187" w:type="dxa"/>
          </w:tcPr>
          <w:p w14:paraId="23D544D7" w14:textId="77777777" w:rsidR="00E070E3" w:rsidRPr="00CE38B1" w:rsidRDefault="00E070E3" w:rsidP="00B1467D">
            <w:pPr>
              <w:rPr>
                <w:rFonts w:ascii="Calibri" w:hAnsi="Calibri" w:cs="Calibri"/>
                <w:color w:val="212529"/>
              </w:rPr>
            </w:pPr>
            <w:r w:rsidRPr="00CE38B1">
              <w:rPr>
                <w:rFonts w:ascii="Calibri" w:hAnsi="Calibri" w:cs="Calibri"/>
                <w:sz w:val="20"/>
                <w:szCs w:val="20"/>
              </w:rPr>
              <w:t>Risikotal</w:t>
            </w:r>
          </w:p>
        </w:tc>
        <w:tc>
          <w:tcPr>
            <w:tcW w:w="1172" w:type="dxa"/>
          </w:tcPr>
          <w:p w14:paraId="47BEBCF4" w14:textId="77777777" w:rsidR="00E070E3" w:rsidRPr="00CE38B1" w:rsidRDefault="00E070E3" w:rsidP="00B1467D">
            <w:pPr>
              <w:rPr>
                <w:rFonts w:ascii="Calibri" w:hAnsi="Calibri" w:cs="Calibri"/>
                <w:sz w:val="20"/>
                <w:szCs w:val="20"/>
              </w:rPr>
            </w:pPr>
            <w:r w:rsidRPr="00CE38B1">
              <w:rPr>
                <w:rFonts w:ascii="Calibri" w:hAnsi="Calibri" w:cs="Calibri"/>
                <w:sz w:val="20"/>
                <w:szCs w:val="20"/>
              </w:rPr>
              <w:t>På termin</w:t>
            </w:r>
          </w:p>
          <w:p w14:paraId="7B63B61A" w14:textId="77777777" w:rsidR="00E070E3" w:rsidRPr="00CE38B1" w:rsidRDefault="00E070E3" w:rsidP="00B1467D">
            <w:pPr>
              <w:rPr>
                <w:rFonts w:ascii="Calibri" w:hAnsi="Calibri" w:cs="Calibri"/>
                <w:color w:val="212529"/>
              </w:rPr>
            </w:pPr>
          </w:p>
        </w:tc>
      </w:tr>
      <w:tr w:rsidR="00E070E3" w14:paraId="392174BC" w14:textId="77777777" w:rsidTr="00B1467D">
        <w:tc>
          <w:tcPr>
            <w:tcW w:w="1690" w:type="dxa"/>
          </w:tcPr>
          <w:p w14:paraId="3A3C9112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  <w:p w14:paraId="409632DC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84" w:type="dxa"/>
          </w:tcPr>
          <w:p w14:paraId="5D29FB29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661" w:type="dxa"/>
          </w:tcPr>
          <w:p w14:paraId="2E953A8C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39" w:type="dxa"/>
          </w:tcPr>
          <w:p w14:paraId="2DF3E0DB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03" w:type="dxa"/>
          </w:tcPr>
          <w:p w14:paraId="0005FCCA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92" w:type="dxa"/>
          </w:tcPr>
          <w:p w14:paraId="00BF92F3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87" w:type="dxa"/>
          </w:tcPr>
          <w:p w14:paraId="50752548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72" w:type="dxa"/>
          </w:tcPr>
          <w:p w14:paraId="39241AB5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</w:tr>
      <w:tr w:rsidR="00E070E3" w14:paraId="059861EA" w14:textId="77777777" w:rsidTr="00B1467D">
        <w:tc>
          <w:tcPr>
            <w:tcW w:w="1690" w:type="dxa"/>
          </w:tcPr>
          <w:p w14:paraId="5388281D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  <w:p w14:paraId="2977B5E1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84" w:type="dxa"/>
          </w:tcPr>
          <w:p w14:paraId="70894E4E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661" w:type="dxa"/>
          </w:tcPr>
          <w:p w14:paraId="5E8DF0CF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39" w:type="dxa"/>
          </w:tcPr>
          <w:p w14:paraId="065C1363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03" w:type="dxa"/>
          </w:tcPr>
          <w:p w14:paraId="15607CCF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92" w:type="dxa"/>
          </w:tcPr>
          <w:p w14:paraId="31A0BB63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87" w:type="dxa"/>
          </w:tcPr>
          <w:p w14:paraId="7E41828D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72" w:type="dxa"/>
          </w:tcPr>
          <w:p w14:paraId="323A6744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</w:tr>
      <w:tr w:rsidR="00E070E3" w14:paraId="45462E05" w14:textId="77777777" w:rsidTr="00B1467D">
        <w:tc>
          <w:tcPr>
            <w:tcW w:w="1690" w:type="dxa"/>
          </w:tcPr>
          <w:p w14:paraId="41F1090D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  <w:p w14:paraId="56F516A8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84" w:type="dxa"/>
          </w:tcPr>
          <w:p w14:paraId="13730A31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661" w:type="dxa"/>
          </w:tcPr>
          <w:p w14:paraId="3F5AC780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39" w:type="dxa"/>
          </w:tcPr>
          <w:p w14:paraId="18A46134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03" w:type="dxa"/>
          </w:tcPr>
          <w:p w14:paraId="7531CA59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92" w:type="dxa"/>
          </w:tcPr>
          <w:p w14:paraId="122CBCF5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87" w:type="dxa"/>
          </w:tcPr>
          <w:p w14:paraId="5959C9F6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72" w:type="dxa"/>
          </w:tcPr>
          <w:p w14:paraId="64A5BCBB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</w:tr>
      <w:tr w:rsidR="00E070E3" w14:paraId="77B61F8A" w14:textId="77777777" w:rsidTr="00B1467D">
        <w:tc>
          <w:tcPr>
            <w:tcW w:w="1690" w:type="dxa"/>
          </w:tcPr>
          <w:p w14:paraId="306058B9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  <w:p w14:paraId="7B38820D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84" w:type="dxa"/>
          </w:tcPr>
          <w:p w14:paraId="41E22C8D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661" w:type="dxa"/>
          </w:tcPr>
          <w:p w14:paraId="1CD3F292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39" w:type="dxa"/>
          </w:tcPr>
          <w:p w14:paraId="0A0D7A3F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03" w:type="dxa"/>
          </w:tcPr>
          <w:p w14:paraId="421786FF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92" w:type="dxa"/>
          </w:tcPr>
          <w:p w14:paraId="1BA2C2C0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87" w:type="dxa"/>
          </w:tcPr>
          <w:p w14:paraId="4E15F89F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72" w:type="dxa"/>
          </w:tcPr>
          <w:p w14:paraId="3BEFC06E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</w:tr>
      <w:tr w:rsidR="00E070E3" w14:paraId="0E5BD980" w14:textId="77777777" w:rsidTr="00B1467D">
        <w:tc>
          <w:tcPr>
            <w:tcW w:w="1690" w:type="dxa"/>
          </w:tcPr>
          <w:p w14:paraId="20E4DA56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  <w:p w14:paraId="0698C99F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84" w:type="dxa"/>
          </w:tcPr>
          <w:p w14:paraId="2E7B8AF7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661" w:type="dxa"/>
          </w:tcPr>
          <w:p w14:paraId="548EF408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39" w:type="dxa"/>
          </w:tcPr>
          <w:p w14:paraId="0B34A9A1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03" w:type="dxa"/>
          </w:tcPr>
          <w:p w14:paraId="7E5C4D57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92" w:type="dxa"/>
          </w:tcPr>
          <w:p w14:paraId="36100A3A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87" w:type="dxa"/>
          </w:tcPr>
          <w:p w14:paraId="20652438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72" w:type="dxa"/>
          </w:tcPr>
          <w:p w14:paraId="632B4751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</w:tr>
      <w:tr w:rsidR="00E070E3" w14:paraId="5539091A" w14:textId="77777777" w:rsidTr="00B1467D">
        <w:tc>
          <w:tcPr>
            <w:tcW w:w="1690" w:type="dxa"/>
          </w:tcPr>
          <w:p w14:paraId="74B3CCA1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  <w:p w14:paraId="30BE211E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84" w:type="dxa"/>
          </w:tcPr>
          <w:p w14:paraId="090953A5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661" w:type="dxa"/>
          </w:tcPr>
          <w:p w14:paraId="45DA88F4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39" w:type="dxa"/>
          </w:tcPr>
          <w:p w14:paraId="6BC4D254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03" w:type="dxa"/>
          </w:tcPr>
          <w:p w14:paraId="78C5CA9C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92" w:type="dxa"/>
          </w:tcPr>
          <w:p w14:paraId="56FACAAA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87" w:type="dxa"/>
          </w:tcPr>
          <w:p w14:paraId="6E3DCFAB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72" w:type="dxa"/>
          </w:tcPr>
          <w:p w14:paraId="5454D33F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</w:tr>
      <w:tr w:rsidR="00E070E3" w14:paraId="69DCBAF2" w14:textId="77777777" w:rsidTr="00B1467D">
        <w:tc>
          <w:tcPr>
            <w:tcW w:w="1690" w:type="dxa"/>
          </w:tcPr>
          <w:p w14:paraId="081F15E5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  <w:p w14:paraId="2B97B7CD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84" w:type="dxa"/>
          </w:tcPr>
          <w:p w14:paraId="7673037E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661" w:type="dxa"/>
          </w:tcPr>
          <w:p w14:paraId="3559F8AD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39" w:type="dxa"/>
          </w:tcPr>
          <w:p w14:paraId="57A5E115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03" w:type="dxa"/>
          </w:tcPr>
          <w:p w14:paraId="11B8D379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92" w:type="dxa"/>
          </w:tcPr>
          <w:p w14:paraId="7A95918F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87" w:type="dxa"/>
          </w:tcPr>
          <w:p w14:paraId="56FE1B86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72" w:type="dxa"/>
          </w:tcPr>
          <w:p w14:paraId="6D72D831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</w:tr>
      <w:tr w:rsidR="00E070E3" w14:paraId="59987478" w14:textId="77777777" w:rsidTr="00B1467D">
        <w:tc>
          <w:tcPr>
            <w:tcW w:w="1690" w:type="dxa"/>
          </w:tcPr>
          <w:p w14:paraId="53FCCC86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  <w:p w14:paraId="243F1F20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84" w:type="dxa"/>
          </w:tcPr>
          <w:p w14:paraId="2499DE6D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661" w:type="dxa"/>
          </w:tcPr>
          <w:p w14:paraId="3DF6C03C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39" w:type="dxa"/>
          </w:tcPr>
          <w:p w14:paraId="3E397FF6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03" w:type="dxa"/>
          </w:tcPr>
          <w:p w14:paraId="3EEEC2C1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92" w:type="dxa"/>
          </w:tcPr>
          <w:p w14:paraId="68B23D67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87" w:type="dxa"/>
          </w:tcPr>
          <w:p w14:paraId="18EA89B6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72" w:type="dxa"/>
          </w:tcPr>
          <w:p w14:paraId="78B1D72B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</w:tr>
      <w:tr w:rsidR="00E070E3" w14:paraId="5AC5B07D" w14:textId="77777777" w:rsidTr="00B1467D">
        <w:tc>
          <w:tcPr>
            <w:tcW w:w="1690" w:type="dxa"/>
          </w:tcPr>
          <w:p w14:paraId="48B91681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  <w:p w14:paraId="7FA136D0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84" w:type="dxa"/>
          </w:tcPr>
          <w:p w14:paraId="66C0D59A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661" w:type="dxa"/>
          </w:tcPr>
          <w:p w14:paraId="0ECF6185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39" w:type="dxa"/>
          </w:tcPr>
          <w:p w14:paraId="44DCE65C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03" w:type="dxa"/>
          </w:tcPr>
          <w:p w14:paraId="697E365B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92" w:type="dxa"/>
          </w:tcPr>
          <w:p w14:paraId="29F82038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87" w:type="dxa"/>
          </w:tcPr>
          <w:p w14:paraId="2EF8D20C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72" w:type="dxa"/>
          </w:tcPr>
          <w:p w14:paraId="1A9ED7B3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</w:tr>
      <w:tr w:rsidR="00E070E3" w14:paraId="19F2DD0D" w14:textId="77777777" w:rsidTr="00B1467D">
        <w:tc>
          <w:tcPr>
            <w:tcW w:w="1690" w:type="dxa"/>
          </w:tcPr>
          <w:p w14:paraId="6D1089AB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  <w:p w14:paraId="2E7E524B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84" w:type="dxa"/>
          </w:tcPr>
          <w:p w14:paraId="3F27D3C0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661" w:type="dxa"/>
          </w:tcPr>
          <w:p w14:paraId="75F331AE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39" w:type="dxa"/>
          </w:tcPr>
          <w:p w14:paraId="0DC5E49D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03" w:type="dxa"/>
          </w:tcPr>
          <w:p w14:paraId="7BE00D02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92" w:type="dxa"/>
          </w:tcPr>
          <w:p w14:paraId="5D600BD9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87" w:type="dxa"/>
          </w:tcPr>
          <w:p w14:paraId="48B36311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72" w:type="dxa"/>
          </w:tcPr>
          <w:p w14:paraId="24EC57D9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</w:tr>
      <w:tr w:rsidR="00E070E3" w14:paraId="4E1BD4BD" w14:textId="77777777" w:rsidTr="00B1467D">
        <w:tc>
          <w:tcPr>
            <w:tcW w:w="1690" w:type="dxa"/>
          </w:tcPr>
          <w:p w14:paraId="19C911E4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  <w:p w14:paraId="51C01724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84" w:type="dxa"/>
          </w:tcPr>
          <w:p w14:paraId="5144AC93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661" w:type="dxa"/>
          </w:tcPr>
          <w:p w14:paraId="529D5DD7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39" w:type="dxa"/>
          </w:tcPr>
          <w:p w14:paraId="7A25E428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03" w:type="dxa"/>
          </w:tcPr>
          <w:p w14:paraId="1AAED7AE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92" w:type="dxa"/>
          </w:tcPr>
          <w:p w14:paraId="4094FF82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87" w:type="dxa"/>
          </w:tcPr>
          <w:p w14:paraId="2F1AFB24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72" w:type="dxa"/>
          </w:tcPr>
          <w:p w14:paraId="3921508C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</w:tr>
      <w:tr w:rsidR="00E070E3" w14:paraId="052E4B1E" w14:textId="77777777" w:rsidTr="00B1467D">
        <w:tc>
          <w:tcPr>
            <w:tcW w:w="1690" w:type="dxa"/>
          </w:tcPr>
          <w:p w14:paraId="1CBD3440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  <w:p w14:paraId="218A29B5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84" w:type="dxa"/>
          </w:tcPr>
          <w:p w14:paraId="4C6ECFE8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661" w:type="dxa"/>
          </w:tcPr>
          <w:p w14:paraId="522AD83D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39" w:type="dxa"/>
          </w:tcPr>
          <w:p w14:paraId="50B677A6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03" w:type="dxa"/>
          </w:tcPr>
          <w:p w14:paraId="0318ECD5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92" w:type="dxa"/>
          </w:tcPr>
          <w:p w14:paraId="6E424C77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87" w:type="dxa"/>
          </w:tcPr>
          <w:p w14:paraId="007C6E11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72" w:type="dxa"/>
          </w:tcPr>
          <w:p w14:paraId="40973DE5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</w:tr>
      <w:tr w:rsidR="00E070E3" w14:paraId="48A62F20" w14:textId="77777777" w:rsidTr="00B1467D">
        <w:tc>
          <w:tcPr>
            <w:tcW w:w="1690" w:type="dxa"/>
          </w:tcPr>
          <w:p w14:paraId="5C04836E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  <w:p w14:paraId="34330261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84" w:type="dxa"/>
          </w:tcPr>
          <w:p w14:paraId="23EF20E7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661" w:type="dxa"/>
          </w:tcPr>
          <w:p w14:paraId="27CDF358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39" w:type="dxa"/>
          </w:tcPr>
          <w:p w14:paraId="22FD3E01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03" w:type="dxa"/>
          </w:tcPr>
          <w:p w14:paraId="68406754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92" w:type="dxa"/>
          </w:tcPr>
          <w:p w14:paraId="09C8FFD9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87" w:type="dxa"/>
          </w:tcPr>
          <w:p w14:paraId="7F0BE4BF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72" w:type="dxa"/>
          </w:tcPr>
          <w:p w14:paraId="06536714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</w:tr>
      <w:tr w:rsidR="00E070E3" w14:paraId="20BFC41A" w14:textId="77777777" w:rsidTr="00B1467D">
        <w:tc>
          <w:tcPr>
            <w:tcW w:w="1690" w:type="dxa"/>
          </w:tcPr>
          <w:p w14:paraId="2A6AB5B1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  <w:p w14:paraId="5AC923B0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84" w:type="dxa"/>
          </w:tcPr>
          <w:p w14:paraId="716AEF5A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661" w:type="dxa"/>
          </w:tcPr>
          <w:p w14:paraId="2E6D366C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39" w:type="dxa"/>
          </w:tcPr>
          <w:p w14:paraId="2ECDA846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03" w:type="dxa"/>
          </w:tcPr>
          <w:p w14:paraId="22BD5382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92" w:type="dxa"/>
          </w:tcPr>
          <w:p w14:paraId="5439600B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87" w:type="dxa"/>
          </w:tcPr>
          <w:p w14:paraId="38265A37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72" w:type="dxa"/>
          </w:tcPr>
          <w:p w14:paraId="325FD01D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</w:tr>
      <w:tr w:rsidR="00E070E3" w14:paraId="408C2B9C" w14:textId="77777777" w:rsidTr="00B1467D">
        <w:tc>
          <w:tcPr>
            <w:tcW w:w="1690" w:type="dxa"/>
          </w:tcPr>
          <w:p w14:paraId="77D2CB92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  <w:p w14:paraId="6CD88DBB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84" w:type="dxa"/>
          </w:tcPr>
          <w:p w14:paraId="4AC23C23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661" w:type="dxa"/>
          </w:tcPr>
          <w:p w14:paraId="1889F8A3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39" w:type="dxa"/>
          </w:tcPr>
          <w:p w14:paraId="00144A9A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03" w:type="dxa"/>
          </w:tcPr>
          <w:p w14:paraId="257EB111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92" w:type="dxa"/>
          </w:tcPr>
          <w:p w14:paraId="085B98B8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87" w:type="dxa"/>
          </w:tcPr>
          <w:p w14:paraId="3CFE8D28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72" w:type="dxa"/>
          </w:tcPr>
          <w:p w14:paraId="0C7A07DC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</w:tr>
      <w:tr w:rsidR="00E070E3" w14:paraId="17765BCA" w14:textId="77777777" w:rsidTr="00B1467D">
        <w:tc>
          <w:tcPr>
            <w:tcW w:w="1690" w:type="dxa"/>
          </w:tcPr>
          <w:p w14:paraId="5C71CB59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  <w:p w14:paraId="149300B5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84" w:type="dxa"/>
          </w:tcPr>
          <w:p w14:paraId="668EDE64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661" w:type="dxa"/>
          </w:tcPr>
          <w:p w14:paraId="11F69CD7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39" w:type="dxa"/>
          </w:tcPr>
          <w:p w14:paraId="3CEB96E8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03" w:type="dxa"/>
          </w:tcPr>
          <w:p w14:paraId="350921F7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92" w:type="dxa"/>
          </w:tcPr>
          <w:p w14:paraId="3A68D8D9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87" w:type="dxa"/>
          </w:tcPr>
          <w:p w14:paraId="6353C7AF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72" w:type="dxa"/>
          </w:tcPr>
          <w:p w14:paraId="20207006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</w:tr>
      <w:tr w:rsidR="00E070E3" w14:paraId="265EFC2D" w14:textId="77777777" w:rsidTr="00B1467D">
        <w:tc>
          <w:tcPr>
            <w:tcW w:w="1690" w:type="dxa"/>
          </w:tcPr>
          <w:p w14:paraId="32AC2468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  <w:p w14:paraId="10FD8353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84" w:type="dxa"/>
          </w:tcPr>
          <w:p w14:paraId="68A3BCF3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661" w:type="dxa"/>
          </w:tcPr>
          <w:p w14:paraId="6C94A026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39" w:type="dxa"/>
          </w:tcPr>
          <w:p w14:paraId="1CD0C4E6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03" w:type="dxa"/>
          </w:tcPr>
          <w:p w14:paraId="101E5F09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92" w:type="dxa"/>
          </w:tcPr>
          <w:p w14:paraId="78308793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87" w:type="dxa"/>
          </w:tcPr>
          <w:p w14:paraId="78CE1227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72" w:type="dxa"/>
          </w:tcPr>
          <w:p w14:paraId="149B56D6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</w:tr>
      <w:tr w:rsidR="00E070E3" w14:paraId="4A93447A" w14:textId="77777777" w:rsidTr="00B1467D">
        <w:tc>
          <w:tcPr>
            <w:tcW w:w="1690" w:type="dxa"/>
          </w:tcPr>
          <w:p w14:paraId="24FD192D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  <w:p w14:paraId="1CBB8A1F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84" w:type="dxa"/>
          </w:tcPr>
          <w:p w14:paraId="61AE98A2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661" w:type="dxa"/>
          </w:tcPr>
          <w:p w14:paraId="022262BC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39" w:type="dxa"/>
          </w:tcPr>
          <w:p w14:paraId="7C327EA4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03" w:type="dxa"/>
          </w:tcPr>
          <w:p w14:paraId="38314A33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92" w:type="dxa"/>
          </w:tcPr>
          <w:p w14:paraId="55F8513B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87" w:type="dxa"/>
          </w:tcPr>
          <w:p w14:paraId="325121F2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72" w:type="dxa"/>
          </w:tcPr>
          <w:p w14:paraId="6D900EC3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</w:tr>
      <w:tr w:rsidR="00E070E3" w14:paraId="430DBA6F" w14:textId="77777777" w:rsidTr="00B1467D">
        <w:tc>
          <w:tcPr>
            <w:tcW w:w="1690" w:type="dxa"/>
          </w:tcPr>
          <w:p w14:paraId="0EB6DD0E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  <w:p w14:paraId="184B28AC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84" w:type="dxa"/>
          </w:tcPr>
          <w:p w14:paraId="16640602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661" w:type="dxa"/>
          </w:tcPr>
          <w:p w14:paraId="1647450F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39" w:type="dxa"/>
          </w:tcPr>
          <w:p w14:paraId="47310B1E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03" w:type="dxa"/>
          </w:tcPr>
          <w:p w14:paraId="3F84605B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92" w:type="dxa"/>
          </w:tcPr>
          <w:p w14:paraId="54715075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87" w:type="dxa"/>
          </w:tcPr>
          <w:p w14:paraId="1A288AB2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72" w:type="dxa"/>
          </w:tcPr>
          <w:p w14:paraId="205DA19D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</w:tr>
      <w:tr w:rsidR="00E070E3" w14:paraId="57CB2609" w14:textId="77777777" w:rsidTr="00B1467D">
        <w:tc>
          <w:tcPr>
            <w:tcW w:w="1690" w:type="dxa"/>
          </w:tcPr>
          <w:p w14:paraId="1516FE90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  <w:p w14:paraId="2E308EB0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84" w:type="dxa"/>
          </w:tcPr>
          <w:p w14:paraId="17DECE81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661" w:type="dxa"/>
          </w:tcPr>
          <w:p w14:paraId="59A4F929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39" w:type="dxa"/>
          </w:tcPr>
          <w:p w14:paraId="28F792FB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203" w:type="dxa"/>
          </w:tcPr>
          <w:p w14:paraId="3CCE6F0A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92" w:type="dxa"/>
          </w:tcPr>
          <w:p w14:paraId="5686B3E4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87" w:type="dxa"/>
          </w:tcPr>
          <w:p w14:paraId="08B002D4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  <w:tc>
          <w:tcPr>
            <w:tcW w:w="1172" w:type="dxa"/>
          </w:tcPr>
          <w:p w14:paraId="6369400D" w14:textId="77777777" w:rsidR="00E070E3" w:rsidRDefault="00E070E3" w:rsidP="00B1467D">
            <w:pPr>
              <w:rPr>
                <w:rFonts w:ascii="Lato" w:hAnsi="Lato"/>
                <w:color w:val="212529"/>
              </w:rPr>
            </w:pPr>
          </w:p>
        </w:tc>
      </w:tr>
    </w:tbl>
    <w:p w14:paraId="0B290ADA" w14:textId="77777777" w:rsidR="00E070E3" w:rsidRDefault="00E070E3" w:rsidP="00CE38B1">
      <w:pPr>
        <w:pStyle w:val="Indholdsfortegnelse1"/>
      </w:pPr>
    </w:p>
    <w:p w14:paraId="7F46FF6A" w14:textId="1A7828B4" w:rsidR="00E070E3" w:rsidRPr="00CE38B1" w:rsidRDefault="00E070E3" w:rsidP="00CE38B1">
      <w:pPr>
        <w:pStyle w:val="Indholdsfortegnelse1"/>
      </w:pPr>
      <w:r w:rsidRPr="00CE38B1">
        <w:t xml:space="preserve">Projektlisten ajourføres efter alle produktkomitémøder. </w:t>
      </w:r>
      <w:r w:rsidRPr="00CE38B1">
        <w:rPr>
          <w:i/>
          <w:iCs/>
        </w:rPr>
        <w:t>Kilde: John Ryding Olsson</w:t>
      </w:r>
      <w:r w:rsidR="00CE38B1">
        <w:rPr>
          <w:i/>
          <w:iCs/>
        </w:rPr>
        <w:t>.</w:t>
      </w:r>
    </w:p>
    <w:sectPr w:rsidR="00E070E3" w:rsidRPr="00CE38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E3"/>
    <w:rsid w:val="000E31D0"/>
    <w:rsid w:val="00466401"/>
    <w:rsid w:val="00574BAD"/>
    <w:rsid w:val="00623318"/>
    <w:rsid w:val="0073181E"/>
    <w:rsid w:val="00A91535"/>
    <w:rsid w:val="00CE38B1"/>
    <w:rsid w:val="00E0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7F0B"/>
  <w15:chartTrackingRefBased/>
  <w15:docId w15:val="{8181BA17-A796-4ECA-98A4-8B946AC0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7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07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07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7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7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7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7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7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7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07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07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07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070E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070E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070E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070E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070E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070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07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07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07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07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07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070E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070E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070E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07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070E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070E3"/>
    <w:rPr>
      <w:b/>
      <w:bCs/>
      <w:smallCaps/>
      <w:color w:val="0F4761" w:themeColor="accent1" w:themeShade="BF"/>
      <w:spacing w:val="5"/>
    </w:rPr>
  </w:style>
  <w:style w:type="paragraph" w:styleId="Indholdsfortegnelse1">
    <w:name w:val="toc 1"/>
    <w:basedOn w:val="Normal"/>
    <w:next w:val="Normal"/>
    <w:autoRedefine/>
    <w:unhideWhenUsed/>
    <w:rsid w:val="00CE38B1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da-DK"/>
      <w14:ligatures w14:val="none"/>
    </w:rPr>
  </w:style>
  <w:style w:type="table" w:styleId="Tabel-Gitter">
    <w:name w:val="Table Grid"/>
    <w:basedOn w:val="Tabel-Normal"/>
    <w:uiPriority w:val="39"/>
    <w:rsid w:val="00E0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373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cp:keywords/>
  <dc:description/>
  <cp:lastModifiedBy>Anna Christensen</cp:lastModifiedBy>
  <cp:revision>2</cp:revision>
  <dcterms:created xsi:type="dcterms:W3CDTF">2024-07-22T08:57:00Z</dcterms:created>
  <dcterms:modified xsi:type="dcterms:W3CDTF">2024-07-22T08:57:00Z</dcterms:modified>
</cp:coreProperties>
</file>