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17AF" w14:textId="4E4BBD94" w:rsidR="00DD4C70" w:rsidRPr="006551C2" w:rsidRDefault="00DD4C70" w:rsidP="00DD4C70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 1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STILLINGSANNONCE</w:t>
      </w:r>
    </w:p>
    <w:p w14:paraId="5315FD27" w14:textId="31195AF7" w:rsidR="00E06EA8" w:rsidRPr="00DD4C70" w:rsidRDefault="00E06EA8" w:rsidP="00E06EA8">
      <w:pPr>
        <w:pStyle w:val="Overskrift2"/>
        <w:rPr>
          <w:rFonts w:ascii="Calibri" w:hAnsi="Calibri" w:cs="Calibri"/>
          <w:color w:val="auto"/>
          <w:sz w:val="24"/>
          <w:szCs w:val="24"/>
        </w:rPr>
      </w:pPr>
      <w:r w:rsidRPr="00DD4C70">
        <w:rPr>
          <w:rFonts w:ascii="Calibri" w:hAnsi="Calibri" w:cs="Calibri"/>
          <w:noProof/>
          <w:color w:val="auto"/>
          <w:sz w:val="24"/>
          <w:szCs w:val="24"/>
        </w:rPr>
        <w:t>Projektdeltagere søges til projekt XXX</w:t>
      </w:r>
    </w:p>
    <w:p w14:paraId="0D9DA2CE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</w:p>
    <w:p w14:paraId="737B5FF2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  <w:r w:rsidRPr="00DD4C70">
        <w:rPr>
          <w:rFonts w:ascii="Calibri" w:hAnsi="Calibri" w:cs="Calibri"/>
          <w:sz w:val="24"/>
          <w:szCs w:val="24"/>
        </w:rPr>
        <w:t xml:space="preserve">Vi søger x antal dedikerede projektdeltagere til </w:t>
      </w:r>
      <w:r w:rsidRPr="00DD4C70">
        <w:rPr>
          <w:rFonts w:ascii="Calibri" w:hAnsi="Calibri" w:cs="Calibri"/>
          <w:i/>
          <w:iCs/>
          <w:sz w:val="24"/>
          <w:szCs w:val="24"/>
        </w:rPr>
        <w:t>[beskriv projektet/arbejdsopgaven kort]</w:t>
      </w:r>
    </w:p>
    <w:p w14:paraId="5F1CC012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</w:p>
    <w:p w14:paraId="6D0167CD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</w:p>
    <w:p w14:paraId="69F80793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  <w:r w:rsidRPr="00DD4C70">
        <w:rPr>
          <w:rFonts w:ascii="Calibri" w:hAnsi="Calibri" w:cs="Calibri"/>
          <w:sz w:val="24"/>
          <w:szCs w:val="24"/>
        </w:rPr>
        <w:t>Ambitionen/formålet med projektet er…</w:t>
      </w:r>
    </w:p>
    <w:p w14:paraId="6B478604" w14:textId="77777777" w:rsidR="00E06EA8" w:rsidRPr="00DD4C70" w:rsidRDefault="00E06EA8" w:rsidP="00E06EA8">
      <w:pPr>
        <w:rPr>
          <w:rFonts w:ascii="Calibri" w:hAnsi="Calibri" w:cs="Calibri"/>
          <w:b/>
          <w:bCs/>
          <w:sz w:val="24"/>
          <w:szCs w:val="24"/>
        </w:rPr>
      </w:pPr>
    </w:p>
    <w:p w14:paraId="31ED2BB5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</w:p>
    <w:p w14:paraId="72B29A17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  <w:r w:rsidRPr="00DD4C70">
        <w:rPr>
          <w:rFonts w:ascii="Calibri" w:hAnsi="Calibri" w:cs="Calibri"/>
          <w:sz w:val="24"/>
          <w:szCs w:val="24"/>
        </w:rPr>
        <w:t>Du skal have følgende baggrund (erfaringer/kompetencer):</w:t>
      </w:r>
    </w:p>
    <w:p w14:paraId="48CE4E4E" w14:textId="77777777" w:rsidR="00E06EA8" w:rsidRPr="00DD4C70" w:rsidRDefault="00E06EA8" w:rsidP="00E06EA8">
      <w:pPr>
        <w:pStyle w:val="Opstilling-punkttegn"/>
        <w:numPr>
          <w:ilvl w:val="0"/>
          <w:numId w:val="8"/>
        </w:numPr>
        <w:rPr>
          <w:rFonts w:ascii="Calibri" w:hAnsi="Calibri" w:cs="Calibri"/>
          <w:sz w:val="24"/>
        </w:rPr>
      </w:pPr>
      <w:r w:rsidRPr="00DD4C70">
        <w:rPr>
          <w:rFonts w:ascii="Calibri" w:hAnsi="Calibri" w:cs="Calibri"/>
          <w:sz w:val="24"/>
        </w:rPr>
        <w:t xml:space="preserve">  </w:t>
      </w:r>
    </w:p>
    <w:p w14:paraId="2D9EDA2F" w14:textId="77777777" w:rsidR="00E06EA8" w:rsidRPr="00DD4C70" w:rsidRDefault="00E06EA8" w:rsidP="00E06EA8">
      <w:pPr>
        <w:pStyle w:val="Opstilling-punkttegn"/>
        <w:numPr>
          <w:ilvl w:val="0"/>
          <w:numId w:val="8"/>
        </w:numPr>
        <w:rPr>
          <w:rFonts w:ascii="Calibri" w:hAnsi="Calibri" w:cs="Calibri"/>
          <w:sz w:val="24"/>
        </w:rPr>
      </w:pPr>
      <w:r w:rsidRPr="00DD4C70">
        <w:rPr>
          <w:rFonts w:ascii="Calibri" w:hAnsi="Calibri" w:cs="Calibri"/>
          <w:sz w:val="24"/>
        </w:rPr>
        <w:t xml:space="preserve">  </w:t>
      </w:r>
    </w:p>
    <w:p w14:paraId="4224FA5E" w14:textId="77777777" w:rsidR="00E06EA8" w:rsidRPr="00DD4C70" w:rsidRDefault="00E06EA8" w:rsidP="00E06EA8">
      <w:pPr>
        <w:pStyle w:val="Opstilling-punkttegn"/>
        <w:numPr>
          <w:ilvl w:val="0"/>
          <w:numId w:val="8"/>
        </w:numPr>
        <w:rPr>
          <w:rFonts w:ascii="Calibri" w:hAnsi="Calibri" w:cs="Calibri"/>
          <w:sz w:val="24"/>
        </w:rPr>
      </w:pPr>
      <w:r w:rsidRPr="00DD4C70">
        <w:rPr>
          <w:rFonts w:ascii="Calibri" w:hAnsi="Calibri" w:cs="Calibri"/>
          <w:sz w:val="24"/>
        </w:rPr>
        <w:t xml:space="preserve">  </w:t>
      </w:r>
    </w:p>
    <w:p w14:paraId="1FA5B1F5" w14:textId="77777777" w:rsidR="00E06EA8" w:rsidRPr="00DD4C70" w:rsidRDefault="00E06EA8" w:rsidP="00E06EA8">
      <w:pPr>
        <w:pStyle w:val="Opstilling-punkttegn"/>
        <w:numPr>
          <w:ilvl w:val="0"/>
          <w:numId w:val="8"/>
        </w:numPr>
        <w:rPr>
          <w:rFonts w:ascii="Calibri" w:hAnsi="Calibri" w:cs="Calibri"/>
          <w:sz w:val="24"/>
        </w:rPr>
      </w:pPr>
      <w:r w:rsidRPr="00DD4C70">
        <w:rPr>
          <w:rFonts w:ascii="Calibri" w:hAnsi="Calibri" w:cs="Calibri"/>
          <w:sz w:val="24"/>
        </w:rPr>
        <w:t xml:space="preserve">  </w:t>
      </w:r>
    </w:p>
    <w:p w14:paraId="32A8B442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</w:p>
    <w:p w14:paraId="0D1820EB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  <w:r w:rsidRPr="00DD4C70">
        <w:rPr>
          <w:rFonts w:ascii="Calibri" w:hAnsi="Calibri" w:cs="Calibri"/>
          <w:sz w:val="24"/>
          <w:szCs w:val="24"/>
        </w:rPr>
        <w:t>Dit ansvar vil blive at:</w:t>
      </w:r>
    </w:p>
    <w:p w14:paraId="71B3A226" w14:textId="77777777" w:rsidR="00E06EA8" w:rsidRPr="00DD4C70" w:rsidRDefault="00E06EA8" w:rsidP="00E06EA8">
      <w:pPr>
        <w:pStyle w:val="Opstilling-punkttegn"/>
        <w:numPr>
          <w:ilvl w:val="0"/>
          <w:numId w:val="8"/>
        </w:numPr>
        <w:rPr>
          <w:rFonts w:ascii="Calibri" w:hAnsi="Calibri" w:cs="Calibri"/>
          <w:sz w:val="24"/>
        </w:rPr>
      </w:pPr>
      <w:r w:rsidRPr="00DD4C70">
        <w:rPr>
          <w:rFonts w:ascii="Calibri" w:hAnsi="Calibri" w:cs="Calibri"/>
          <w:sz w:val="24"/>
        </w:rPr>
        <w:t xml:space="preserve">  </w:t>
      </w:r>
    </w:p>
    <w:p w14:paraId="13607049" w14:textId="77777777" w:rsidR="00E06EA8" w:rsidRPr="00DD4C70" w:rsidRDefault="00E06EA8" w:rsidP="00E06EA8">
      <w:pPr>
        <w:pStyle w:val="Opstilling-punkttegn"/>
        <w:numPr>
          <w:ilvl w:val="0"/>
          <w:numId w:val="8"/>
        </w:numPr>
        <w:rPr>
          <w:rFonts w:ascii="Calibri" w:hAnsi="Calibri" w:cs="Calibri"/>
          <w:sz w:val="24"/>
        </w:rPr>
      </w:pPr>
      <w:r w:rsidRPr="00DD4C70">
        <w:rPr>
          <w:rFonts w:ascii="Calibri" w:hAnsi="Calibri" w:cs="Calibri"/>
          <w:sz w:val="24"/>
        </w:rPr>
        <w:t xml:space="preserve">  </w:t>
      </w:r>
    </w:p>
    <w:p w14:paraId="75C06A52" w14:textId="77777777" w:rsidR="00E06EA8" w:rsidRPr="00DD4C70" w:rsidRDefault="00E06EA8" w:rsidP="00E06EA8">
      <w:pPr>
        <w:pStyle w:val="Opstilling-punkttegn"/>
        <w:numPr>
          <w:ilvl w:val="0"/>
          <w:numId w:val="8"/>
        </w:numPr>
        <w:rPr>
          <w:rFonts w:ascii="Calibri" w:hAnsi="Calibri" w:cs="Calibri"/>
          <w:sz w:val="24"/>
        </w:rPr>
      </w:pPr>
      <w:r w:rsidRPr="00DD4C70">
        <w:rPr>
          <w:rFonts w:ascii="Calibri" w:hAnsi="Calibri" w:cs="Calibri"/>
          <w:sz w:val="24"/>
        </w:rPr>
        <w:t xml:space="preserve">  </w:t>
      </w:r>
    </w:p>
    <w:p w14:paraId="71BBC8C4" w14:textId="77777777" w:rsidR="00E06EA8" w:rsidRPr="00DD4C70" w:rsidRDefault="00E06EA8" w:rsidP="00E06EA8">
      <w:pPr>
        <w:pStyle w:val="Opstilling-punkttegn"/>
        <w:numPr>
          <w:ilvl w:val="0"/>
          <w:numId w:val="8"/>
        </w:numPr>
        <w:rPr>
          <w:rFonts w:ascii="Calibri" w:hAnsi="Calibri" w:cs="Calibri"/>
          <w:sz w:val="24"/>
        </w:rPr>
      </w:pPr>
      <w:r w:rsidRPr="00DD4C70">
        <w:rPr>
          <w:rFonts w:ascii="Calibri" w:hAnsi="Calibri" w:cs="Calibri"/>
          <w:sz w:val="24"/>
        </w:rPr>
        <w:t xml:space="preserve">  </w:t>
      </w:r>
    </w:p>
    <w:p w14:paraId="4C120682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</w:p>
    <w:p w14:paraId="6A907414" w14:textId="77777777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  <w:r w:rsidRPr="00DD4C70">
        <w:rPr>
          <w:rFonts w:ascii="Calibri" w:hAnsi="Calibri" w:cs="Calibri"/>
          <w:sz w:val="24"/>
          <w:szCs w:val="24"/>
        </w:rPr>
        <w:t xml:space="preserve">Vi forventer, at arbejdsbelastningen på projektet bliver i gennemsnit x % af din tid i perioden </w:t>
      </w:r>
      <w:r w:rsidRPr="00DD4C70">
        <w:rPr>
          <w:rFonts w:ascii="Calibri" w:hAnsi="Calibri" w:cs="Calibri"/>
          <w:i/>
          <w:iCs/>
          <w:sz w:val="24"/>
          <w:szCs w:val="24"/>
        </w:rPr>
        <w:t xml:space="preserve">dato </w:t>
      </w:r>
      <w:r w:rsidRPr="00DD4C70">
        <w:rPr>
          <w:rFonts w:ascii="Calibri" w:hAnsi="Calibri" w:cs="Calibri"/>
          <w:sz w:val="24"/>
          <w:szCs w:val="24"/>
        </w:rPr>
        <w:t xml:space="preserve">- </w:t>
      </w:r>
      <w:r w:rsidRPr="00DD4C70">
        <w:rPr>
          <w:rFonts w:ascii="Calibri" w:hAnsi="Calibri" w:cs="Calibri"/>
          <w:i/>
          <w:iCs/>
          <w:sz w:val="24"/>
          <w:szCs w:val="24"/>
        </w:rPr>
        <w:t>dato</w:t>
      </w:r>
      <w:r w:rsidRPr="00DD4C70">
        <w:rPr>
          <w:rFonts w:ascii="Calibri" w:hAnsi="Calibri" w:cs="Calibri"/>
          <w:sz w:val="24"/>
          <w:szCs w:val="24"/>
        </w:rPr>
        <w:t>.</w:t>
      </w:r>
    </w:p>
    <w:p w14:paraId="78100868" w14:textId="77777777" w:rsidR="0033113C" w:rsidRPr="00DD4C70" w:rsidRDefault="0033113C" w:rsidP="00E06EA8">
      <w:pPr>
        <w:rPr>
          <w:rFonts w:ascii="Calibri" w:hAnsi="Calibri" w:cs="Calibri"/>
          <w:sz w:val="24"/>
          <w:szCs w:val="24"/>
        </w:rPr>
      </w:pPr>
    </w:p>
    <w:p w14:paraId="29BB4817" w14:textId="2A8CD68F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  <w:r w:rsidRPr="00DD4C70">
        <w:rPr>
          <w:rFonts w:ascii="Calibri" w:hAnsi="Calibri" w:cs="Calibri"/>
          <w:sz w:val="24"/>
          <w:szCs w:val="24"/>
        </w:rPr>
        <w:t>Du kan få flere informationer ved at ringe til projektleder NN på telefon XXX.</w:t>
      </w:r>
    </w:p>
    <w:p w14:paraId="0DB12579" w14:textId="77777777" w:rsidR="0033113C" w:rsidRPr="00DD4C70" w:rsidRDefault="0033113C" w:rsidP="00E06EA8">
      <w:pPr>
        <w:rPr>
          <w:rFonts w:ascii="Calibri" w:hAnsi="Calibri" w:cs="Calibri"/>
          <w:sz w:val="24"/>
          <w:szCs w:val="24"/>
        </w:rPr>
      </w:pPr>
    </w:p>
    <w:p w14:paraId="7C0F8274" w14:textId="5FF73A84" w:rsidR="00E06EA8" w:rsidRPr="00DD4C70" w:rsidRDefault="00E06EA8" w:rsidP="00E06EA8">
      <w:pPr>
        <w:rPr>
          <w:rFonts w:ascii="Calibri" w:hAnsi="Calibri" w:cs="Calibri"/>
          <w:sz w:val="24"/>
          <w:szCs w:val="24"/>
        </w:rPr>
      </w:pPr>
      <w:r w:rsidRPr="00DD4C70">
        <w:rPr>
          <w:rFonts w:ascii="Calibri" w:hAnsi="Calibri" w:cs="Calibri"/>
          <w:sz w:val="24"/>
          <w:szCs w:val="24"/>
        </w:rPr>
        <w:t xml:space="preserve">Samtaler gennemføres den </w:t>
      </w:r>
      <w:r w:rsidRPr="00DD4C70">
        <w:rPr>
          <w:rFonts w:ascii="Calibri" w:hAnsi="Calibri" w:cs="Calibri"/>
          <w:i/>
          <w:iCs/>
          <w:sz w:val="24"/>
          <w:szCs w:val="24"/>
        </w:rPr>
        <w:t>dato</w:t>
      </w:r>
      <w:r w:rsidRPr="00DD4C70">
        <w:rPr>
          <w:rFonts w:ascii="Calibri" w:hAnsi="Calibri" w:cs="Calibri"/>
          <w:sz w:val="24"/>
          <w:szCs w:val="24"/>
        </w:rPr>
        <w:t xml:space="preserve"> med projektleder NN [skriv andre deltagere på, hvis flere deltager]</w:t>
      </w:r>
    </w:p>
    <w:p w14:paraId="4605B4B9" w14:textId="77777777" w:rsidR="0033113C" w:rsidRPr="00DD4C70" w:rsidRDefault="0033113C" w:rsidP="00E06EA8">
      <w:pPr>
        <w:rPr>
          <w:rFonts w:ascii="Calibri" w:hAnsi="Calibri" w:cs="Calibri"/>
          <w:sz w:val="24"/>
          <w:szCs w:val="24"/>
        </w:rPr>
      </w:pPr>
    </w:p>
    <w:p w14:paraId="46C7CC0B" w14:textId="1A1F8388" w:rsidR="0033113C" w:rsidRPr="00DD4C70" w:rsidRDefault="00E06EA8" w:rsidP="00E06EA8">
      <w:pPr>
        <w:rPr>
          <w:rFonts w:ascii="Calibri" w:hAnsi="Calibri" w:cs="Calibri"/>
          <w:sz w:val="24"/>
          <w:szCs w:val="24"/>
        </w:rPr>
      </w:pPr>
      <w:r w:rsidRPr="00DD4C70">
        <w:rPr>
          <w:rFonts w:ascii="Calibri" w:hAnsi="Calibri" w:cs="Calibri"/>
          <w:sz w:val="24"/>
          <w:szCs w:val="24"/>
        </w:rPr>
        <w:t>Er du interesseret, så send venligst en e-mail til NN med en kort beskrivelse af dine kvalifikationer og din motivation for at deltage i projektet.</w:t>
      </w:r>
    </w:p>
    <w:p w14:paraId="574B170B" w14:textId="4AB4C3A3" w:rsidR="002F083C" w:rsidRPr="00DD4C70" w:rsidRDefault="0033113C">
      <w:pPr>
        <w:rPr>
          <w:rFonts w:ascii="Calibri" w:hAnsi="Calibri" w:cs="Calibri"/>
          <w:i/>
          <w:iCs/>
          <w:sz w:val="18"/>
          <w:szCs w:val="18"/>
        </w:rPr>
      </w:pPr>
      <w:r w:rsidRPr="00DD4C70">
        <w:rPr>
          <w:rFonts w:ascii="Calibri" w:hAnsi="Calibri" w:cs="Calibri"/>
          <w:i/>
          <w:iCs/>
          <w:sz w:val="18"/>
          <w:szCs w:val="18"/>
        </w:rPr>
        <w:t>Kilde: John Ryding Olsson</w:t>
      </w:r>
      <w:r w:rsidR="00DD4C70">
        <w:rPr>
          <w:rFonts w:ascii="Calibri" w:hAnsi="Calibri" w:cs="Calibri"/>
          <w:i/>
          <w:iCs/>
          <w:sz w:val="18"/>
          <w:szCs w:val="18"/>
        </w:rPr>
        <w:t>.</w:t>
      </w:r>
    </w:p>
    <w:p w14:paraId="35C27E6D" w14:textId="6F165651" w:rsidR="00DD4C70" w:rsidRPr="006551C2" w:rsidRDefault="00DD4C70" w:rsidP="00DD4C70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2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OPBYGNING AF SPØRGERAMME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268"/>
        <w:gridCol w:w="1128"/>
      </w:tblGrid>
      <w:tr w:rsidR="00F5784E" w:rsidRPr="004B56C9" w14:paraId="1D63E203" w14:textId="77777777" w:rsidTr="00F5784E">
        <w:tc>
          <w:tcPr>
            <w:tcW w:w="2972" w:type="dxa"/>
          </w:tcPr>
          <w:p w14:paraId="1E829686" w14:textId="2CC0E2AA" w:rsidR="00F5784E" w:rsidRPr="00DD4C70" w:rsidRDefault="00F5784E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Projekt</w:t>
            </w:r>
          </w:p>
        </w:tc>
        <w:tc>
          <w:tcPr>
            <w:tcW w:w="3260" w:type="dxa"/>
          </w:tcPr>
          <w:p w14:paraId="2B12F493" w14:textId="77777777" w:rsidR="00F5784E" w:rsidRPr="00DD4C70" w:rsidRDefault="00F5784E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Ansøger</w:t>
            </w:r>
          </w:p>
        </w:tc>
        <w:tc>
          <w:tcPr>
            <w:tcW w:w="3396" w:type="dxa"/>
            <w:gridSpan w:val="2"/>
          </w:tcPr>
          <w:p w14:paraId="0D4A68F3" w14:textId="77777777" w:rsidR="00F5784E" w:rsidRPr="00DD4C70" w:rsidRDefault="00F5784E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Interviewer</w:t>
            </w:r>
          </w:p>
          <w:p w14:paraId="12D5567E" w14:textId="6305D034" w:rsidR="00F5784E" w:rsidRPr="00DD4C70" w:rsidRDefault="00F578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784E" w:rsidRPr="004B56C9" w14:paraId="10BDDE22" w14:textId="77777777" w:rsidTr="00F5784E">
        <w:trPr>
          <w:trHeight w:val="195"/>
        </w:trPr>
        <w:tc>
          <w:tcPr>
            <w:tcW w:w="2972" w:type="dxa"/>
            <w:vMerge w:val="restart"/>
          </w:tcPr>
          <w:p w14:paraId="17C893BF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Indledende spørgsmål</w:t>
            </w:r>
          </w:p>
          <w:p w14:paraId="093F8662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5722D90" w14:textId="5767EDE3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Afsat tid i minutter</w:t>
            </w:r>
          </w:p>
        </w:tc>
        <w:tc>
          <w:tcPr>
            <w:tcW w:w="6656" w:type="dxa"/>
            <w:gridSpan w:val="3"/>
          </w:tcPr>
          <w:p w14:paraId="5A4AB366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4E8129" w14:textId="7FD4E56B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784E" w:rsidRPr="004B56C9" w14:paraId="6BEBD396" w14:textId="77777777" w:rsidTr="00F5784E">
        <w:trPr>
          <w:trHeight w:val="194"/>
        </w:trPr>
        <w:tc>
          <w:tcPr>
            <w:tcW w:w="2972" w:type="dxa"/>
            <w:vMerge/>
          </w:tcPr>
          <w:p w14:paraId="2AE72075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3AF03477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C8798B" w14:textId="595848A1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784E" w:rsidRPr="004B56C9" w14:paraId="7DBD8AED" w14:textId="77777777" w:rsidTr="00F5784E">
        <w:trPr>
          <w:trHeight w:val="194"/>
        </w:trPr>
        <w:tc>
          <w:tcPr>
            <w:tcW w:w="2972" w:type="dxa"/>
            <w:vMerge/>
          </w:tcPr>
          <w:p w14:paraId="242277BD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6B73F37C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2118B4" w14:textId="72578F54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784E" w:rsidRPr="004B56C9" w14:paraId="112FB9BE" w14:textId="77777777" w:rsidTr="00E07963">
        <w:tc>
          <w:tcPr>
            <w:tcW w:w="8500" w:type="dxa"/>
            <w:gridSpan w:val="3"/>
          </w:tcPr>
          <w:p w14:paraId="22C871F2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Kvalifikation eller kompetence:</w:t>
            </w:r>
          </w:p>
        </w:tc>
        <w:tc>
          <w:tcPr>
            <w:tcW w:w="1128" w:type="dxa"/>
          </w:tcPr>
          <w:p w14:paraId="7EC81339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Minutter</w:t>
            </w:r>
          </w:p>
          <w:p w14:paraId="5C966864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05BBA85E" w14:textId="77777777" w:rsidTr="000329A0">
        <w:tc>
          <w:tcPr>
            <w:tcW w:w="2972" w:type="dxa"/>
            <w:vMerge w:val="restart"/>
          </w:tcPr>
          <w:p w14:paraId="346153A8" w14:textId="673D3801" w:rsidR="000329A0" w:rsidRPr="00DD4C70" w:rsidRDefault="000329A0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Hovedspørgsmål</w:t>
            </w:r>
          </w:p>
        </w:tc>
        <w:tc>
          <w:tcPr>
            <w:tcW w:w="6656" w:type="dxa"/>
            <w:gridSpan w:val="3"/>
          </w:tcPr>
          <w:p w14:paraId="14D33597" w14:textId="76C18004" w:rsidR="009B5EB4" w:rsidRPr="00DD4C70" w:rsidRDefault="00F5784E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Detail</w:t>
            </w:r>
            <w:r w:rsidR="000329A0" w:rsidRPr="00DD4C70">
              <w:rPr>
                <w:rFonts w:ascii="Calibri" w:hAnsi="Calibri" w:cs="Calibri"/>
                <w:sz w:val="18"/>
                <w:szCs w:val="18"/>
              </w:rPr>
              <w:t>spørgsmål</w:t>
            </w:r>
          </w:p>
        </w:tc>
      </w:tr>
      <w:tr w:rsidR="000329A0" w:rsidRPr="004B56C9" w14:paraId="564821C3" w14:textId="77777777" w:rsidTr="000329A0">
        <w:tc>
          <w:tcPr>
            <w:tcW w:w="2972" w:type="dxa"/>
            <w:vMerge/>
          </w:tcPr>
          <w:p w14:paraId="0B36CEB5" w14:textId="77777777" w:rsidR="000329A0" w:rsidRPr="00DD4C70" w:rsidRDefault="000329A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416D933F" w14:textId="77777777" w:rsidR="000329A0" w:rsidRPr="00DD4C70" w:rsidRDefault="000329A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A49DD7" w14:textId="77777777" w:rsidR="00F5784E" w:rsidRPr="00DD4C70" w:rsidRDefault="00F578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143954C8" w14:textId="77777777" w:rsidTr="000329A0">
        <w:tc>
          <w:tcPr>
            <w:tcW w:w="2972" w:type="dxa"/>
            <w:vMerge/>
          </w:tcPr>
          <w:p w14:paraId="28441BD2" w14:textId="77777777" w:rsidR="000329A0" w:rsidRPr="00DD4C70" w:rsidRDefault="000329A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30D31501" w14:textId="77777777" w:rsidR="000329A0" w:rsidRPr="00DD4C70" w:rsidRDefault="000329A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7EC02EE" w14:textId="77777777" w:rsidR="00F5784E" w:rsidRPr="00DD4C70" w:rsidRDefault="00F578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46DC9802" w14:textId="77777777" w:rsidTr="000329A0">
        <w:tc>
          <w:tcPr>
            <w:tcW w:w="2972" w:type="dxa"/>
            <w:vMerge/>
          </w:tcPr>
          <w:p w14:paraId="76763AD8" w14:textId="77777777" w:rsidR="000329A0" w:rsidRPr="00DD4C70" w:rsidRDefault="000329A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336EE08C" w14:textId="77777777" w:rsidR="000329A0" w:rsidRPr="00DD4C70" w:rsidRDefault="000329A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0BC6788" w14:textId="77777777" w:rsidR="00F5784E" w:rsidRPr="00DD4C70" w:rsidRDefault="00F578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565BFEE6" w14:textId="77777777" w:rsidTr="00E07963">
        <w:tc>
          <w:tcPr>
            <w:tcW w:w="2972" w:type="dxa"/>
            <w:vMerge/>
          </w:tcPr>
          <w:p w14:paraId="51769925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582116AA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DDF064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21A72C4F" w14:textId="77777777" w:rsidTr="000329A0">
        <w:tc>
          <w:tcPr>
            <w:tcW w:w="2972" w:type="dxa"/>
            <w:vMerge/>
          </w:tcPr>
          <w:p w14:paraId="17C06922" w14:textId="77777777" w:rsidR="000329A0" w:rsidRPr="00DD4C70" w:rsidRDefault="000329A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34FE4533" w14:textId="77777777" w:rsidR="000329A0" w:rsidRPr="00DD4C70" w:rsidRDefault="000329A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8E001D" w14:textId="77777777" w:rsidR="00F5784E" w:rsidRPr="00DD4C70" w:rsidRDefault="00F578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784E" w:rsidRPr="004B56C9" w14:paraId="69B7D139" w14:textId="77777777" w:rsidTr="00E07963">
        <w:tc>
          <w:tcPr>
            <w:tcW w:w="8500" w:type="dxa"/>
            <w:gridSpan w:val="3"/>
          </w:tcPr>
          <w:p w14:paraId="3F3E14BC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Kvalifikation eller kompetence:</w:t>
            </w:r>
          </w:p>
        </w:tc>
        <w:tc>
          <w:tcPr>
            <w:tcW w:w="1128" w:type="dxa"/>
          </w:tcPr>
          <w:p w14:paraId="4BAE44BE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Minutter</w:t>
            </w:r>
          </w:p>
          <w:p w14:paraId="778FFBB2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3986BF23" w14:textId="77777777" w:rsidTr="000329A0">
        <w:tc>
          <w:tcPr>
            <w:tcW w:w="2972" w:type="dxa"/>
            <w:vMerge w:val="restart"/>
          </w:tcPr>
          <w:p w14:paraId="71DE5F55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Hovedspørgsmål</w:t>
            </w:r>
          </w:p>
        </w:tc>
        <w:tc>
          <w:tcPr>
            <w:tcW w:w="6656" w:type="dxa"/>
            <w:gridSpan w:val="3"/>
          </w:tcPr>
          <w:p w14:paraId="7AFC3B95" w14:textId="4CDC6943" w:rsidR="000329A0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Detailspørgsmål</w:t>
            </w:r>
          </w:p>
        </w:tc>
      </w:tr>
      <w:tr w:rsidR="000329A0" w:rsidRPr="004B56C9" w14:paraId="6F0D52CB" w14:textId="77777777" w:rsidTr="000329A0">
        <w:tc>
          <w:tcPr>
            <w:tcW w:w="2972" w:type="dxa"/>
            <w:vMerge/>
          </w:tcPr>
          <w:p w14:paraId="015F6CDF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6A551E0C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E0619B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43CE8F05" w14:textId="77777777" w:rsidTr="000329A0">
        <w:tc>
          <w:tcPr>
            <w:tcW w:w="2972" w:type="dxa"/>
            <w:vMerge/>
          </w:tcPr>
          <w:p w14:paraId="6D2E3918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55FC048C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513798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29A07C9D" w14:textId="77777777" w:rsidTr="000329A0">
        <w:tc>
          <w:tcPr>
            <w:tcW w:w="2972" w:type="dxa"/>
            <w:vMerge/>
          </w:tcPr>
          <w:p w14:paraId="6651939F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0A21682D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2992EAD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097CDAD7" w14:textId="77777777" w:rsidTr="000329A0">
        <w:tc>
          <w:tcPr>
            <w:tcW w:w="2972" w:type="dxa"/>
            <w:vMerge/>
          </w:tcPr>
          <w:p w14:paraId="0CD95DBE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0B557632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9EDF92D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2E297548" w14:textId="77777777" w:rsidTr="000329A0">
        <w:tc>
          <w:tcPr>
            <w:tcW w:w="2972" w:type="dxa"/>
            <w:vMerge/>
          </w:tcPr>
          <w:p w14:paraId="15E41305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7B62DC71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BA6109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784E" w:rsidRPr="004B56C9" w14:paraId="79B9FABE" w14:textId="77777777" w:rsidTr="00E07963">
        <w:tc>
          <w:tcPr>
            <w:tcW w:w="8500" w:type="dxa"/>
            <w:gridSpan w:val="3"/>
          </w:tcPr>
          <w:p w14:paraId="4BE277C2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Kvalifikation eller kompetence:</w:t>
            </w:r>
          </w:p>
        </w:tc>
        <w:tc>
          <w:tcPr>
            <w:tcW w:w="1128" w:type="dxa"/>
          </w:tcPr>
          <w:p w14:paraId="4A193793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Minutter</w:t>
            </w:r>
          </w:p>
          <w:p w14:paraId="4475E409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3737EA24" w14:textId="77777777" w:rsidTr="000329A0">
        <w:tc>
          <w:tcPr>
            <w:tcW w:w="2972" w:type="dxa"/>
            <w:vMerge w:val="restart"/>
          </w:tcPr>
          <w:p w14:paraId="07850AED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Hovedspørgsmål</w:t>
            </w:r>
          </w:p>
        </w:tc>
        <w:tc>
          <w:tcPr>
            <w:tcW w:w="6656" w:type="dxa"/>
            <w:gridSpan w:val="3"/>
          </w:tcPr>
          <w:p w14:paraId="1600C951" w14:textId="42A4B1D0" w:rsidR="000329A0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Detailspørgsmål</w:t>
            </w:r>
          </w:p>
        </w:tc>
      </w:tr>
      <w:tr w:rsidR="000329A0" w:rsidRPr="004B56C9" w14:paraId="141985B7" w14:textId="77777777" w:rsidTr="000329A0">
        <w:tc>
          <w:tcPr>
            <w:tcW w:w="2972" w:type="dxa"/>
            <w:vMerge/>
          </w:tcPr>
          <w:p w14:paraId="771E2604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66DD0565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A55778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22A91F5B" w14:textId="77777777" w:rsidTr="000329A0">
        <w:tc>
          <w:tcPr>
            <w:tcW w:w="2972" w:type="dxa"/>
            <w:vMerge/>
          </w:tcPr>
          <w:p w14:paraId="322B7F45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4C1510B8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9BE3FF9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36595EF4" w14:textId="77777777" w:rsidTr="000329A0">
        <w:tc>
          <w:tcPr>
            <w:tcW w:w="2972" w:type="dxa"/>
            <w:vMerge/>
          </w:tcPr>
          <w:p w14:paraId="4D24AF1D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30634C54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35EC933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4027F9E4" w14:textId="77777777" w:rsidTr="000329A0">
        <w:tc>
          <w:tcPr>
            <w:tcW w:w="2972" w:type="dxa"/>
            <w:vMerge/>
          </w:tcPr>
          <w:p w14:paraId="1D9C7DAD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382811F8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8E10D2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33BE715C" w14:textId="77777777" w:rsidTr="000329A0">
        <w:tc>
          <w:tcPr>
            <w:tcW w:w="2972" w:type="dxa"/>
            <w:vMerge/>
          </w:tcPr>
          <w:p w14:paraId="58AA831B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417FED23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0749680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784E" w:rsidRPr="004B56C9" w14:paraId="5E5FC387" w14:textId="77777777" w:rsidTr="00E07963">
        <w:tc>
          <w:tcPr>
            <w:tcW w:w="8500" w:type="dxa"/>
            <w:gridSpan w:val="3"/>
          </w:tcPr>
          <w:p w14:paraId="647EB475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Kvalifikation eller kompetence:</w:t>
            </w:r>
          </w:p>
        </w:tc>
        <w:tc>
          <w:tcPr>
            <w:tcW w:w="1128" w:type="dxa"/>
          </w:tcPr>
          <w:p w14:paraId="6BDDC810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Minutter</w:t>
            </w:r>
          </w:p>
          <w:p w14:paraId="36510CAB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64171A86" w14:textId="77777777" w:rsidTr="000329A0">
        <w:tc>
          <w:tcPr>
            <w:tcW w:w="2972" w:type="dxa"/>
            <w:vMerge w:val="restart"/>
          </w:tcPr>
          <w:p w14:paraId="2C0FAD7D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Hovedspørgsmål</w:t>
            </w:r>
          </w:p>
        </w:tc>
        <w:tc>
          <w:tcPr>
            <w:tcW w:w="6656" w:type="dxa"/>
            <w:gridSpan w:val="3"/>
          </w:tcPr>
          <w:p w14:paraId="707F70CB" w14:textId="7C0D8880" w:rsidR="000329A0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Detailspørgsmål</w:t>
            </w:r>
          </w:p>
        </w:tc>
      </w:tr>
      <w:tr w:rsidR="000329A0" w:rsidRPr="004B56C9" w14:paraId="0715AB7F" w14:textId="77777777" w:rsidTr="000329A0">
        <w:tc>
          <w:tcPr>
            <w:tcW w:w="2972" w:type="dxa"/>
            <w:vMerge/>
          </w:tcPr>
          <w:p w14:paraId="65616D68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535B5E7F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5AF09BE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3F7EF00B" w14:textId="77777777" w:rsidTr="000329A0">
        <w:tc>
          <w:tcPr>
            <w:tcW w:w="2972" w:type="dxa"/>
            <w:vMerge/>
          </w:tcPr>
          <w:p w14:paraId="6560E912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3D6EEF8A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DA51BF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6160154B" w14:textId="77777777" w:rsidTr="000329A0">
        <w:tc>
          <w:tcPr>
            <w:tcW w:w="2972" w:type="dxa"/>
            <w:vMerge/>
          </w:tcPr>
          <w:p w14:paraId="03CB9FCE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64AECBDA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BE5217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4A06F825" w14:textId="77777777" w:rsidTr="000329A0">
        <w:tc>
          <w:tcPr>
            <w:tcW w:w="2972" w:type="dxa"/>
            <w:vMerge/>
          </w:tcPr>
          <w:p w14:paraId="3E1DCF63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4B189771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8A9ED72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5B3ED146" w14:textId="77777777" w:rsidTr="000329A0">
        <w:trPr>
          <w:trHeight w:val="46"/>
        </w:trPr>
        <w:tc>
          <w:tcPr>
            <w:tcW w:w="2972" w:type="dxa"/>
            <w:vMerge/>
          </w:tcPr>
          <w:p w14:paraId="086A7318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2615C38A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CE166A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4877BB5B" w14:textId="77777777" w:rsidTr="006D5D9E">
        <w:tc>
          <w:tcPr>
            <w:tcW w:w="8500" w:type="dxa"/>
            <w:gridSpan w:val="3"/>
          </w:tcPr>
          <w:p w14:paraId="61069C8F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Kvalifikation eller kompetence:</w:t>
            </w:r>
          </w:p>
        </w:tc>
        <w:tc>
          <w:tcPr>
            <w:tcW w:w="1128" w:type="dxa"/>
          </w:tcPr>
          <w:p w14:paraId="55B0FCC7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Minutter</w:t>
            </w:r>
          </w:p>
          <w:p w14:paraId="01DE4E8A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15E3D416" w14:textId="77777777" w:rsidTr="006D5D9E">
        <w:tc>
          <w:tcPr>
            <w:tcW w:w="2972" w:type="dxa"/>
            <w:vMerge w:val="restart"/>
          </w:tcPr>
          <w:p w14:paraId="345B66E1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Hovedspørgsmål</w:t>
            </w:r>
          </w:p>
        </w:tc>
        <w:tc>
          <w:tcPr>
            <w:tcW w:w="6656" w:type="dxa"/>
            <w:gridSpan w:val="3"/>
          </w:tcPr>
          <w:p w14:paraId="3186A7E5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Detailspørgsmål</w:t>
            </w:r>
          </w:p>
        </w:tc>
      </w:tr>
      <w:tr w:rsidR="006D5D9E" w:rsidRPr="004B56C9" w14:paraId="031D63A4" w14:textId="77777777" w:rsidTr="006D5D9E">
        <w:tc>
          <w:tcPr>
            <w:tcW w:w="2972" w:type="dxa"/>
            <w:vMerge/>
          </w:tcPr>
          <w:p w14:paraId="604C05F0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5F8CBFFF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AE847C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59B64115" w14:textId="77777777" w:rsidTr="006D5D9E">
        <w:tc>
          <w:tcPr>
            <w:tcW w:w="2972" w:type="dxa"/>
            <w:vMerge/>
          </w:tcPr>
          <w:p w14:paraId="19842ED9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7F05EB02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15BB11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59C48ACF" w14:textId="77777777" w:rsidTr="006D5D9E">
        <w:tc>
          <w:tcPr>
            <w:tcW w:w="2972" w:type="dxa"/>
            <w:vMerge/>
          </w:tcPr>
          <w:p w14:paraId="3FEBAE87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4F933A19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28AEBE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6B4ED5B7" w14:textId="77777777" w:rsidTr="006D5D9E">
        <w:tc>
          <w:tcPr>
            <w:tcW w:w="2972" w:type="dxa"/>
            <w:vMerge/>
          </w:tcPr>
          <w:p w14:paraId="640E1498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0B38EC8E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D7B531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0763A629" w14:textId="77777777" w:rsidTr="006D5D9E">
        <w:trPr>
          <w:trHeight w:val="46"/>
        </w:trPr>
        <w:tc>
          <w:tcPr>
            <w:tcW w:w="2972" w:type="dxa"/>
            <w:vMerge/>
          </w:tcPr>
          <w:p w14:paraId="4A69C12B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562479D8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632A89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025D3FC2" w14:textId="77777777" w:rsidTr="006D5D9E">
        <w:tc>
          <w:tcPr>
            <w:tcW w:w="8500" w:type="dxa"/>
            <w:gridSpan w:val="3"/>
          </w:tcPr>
          <w:p w14:paraId="14EA24F3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Kvalifikation eller kompetence:</w:t>
            </w:r>
          </w:p>
        </w:tc>
        <w:tc>
          <w:tcPr>
            <w:tcW w:w="1128" w:type="dxa"/>
          </w:tcPr>
          <w:p w14:paraId="75983EA3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Minutter</w:t>
            </w:r>
          </w:p>
          <w:p w14:paraId="6CA7F48A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6B8DD5E3" w14:textId="77777777" w:rsidTr="006D5D9E">
        <w:tc>
          <w:tcPr>
            <w:tcW w:w="2972" w:type="dxa"/>
            <w:vMerge w:val="restart"/>
          </w:tcPr>
          <w:p w14:paraId="4E639F10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Hovedspørgsmål</w:t>
            </w:r>
          </w:p>
        </w:tc>
        <w:tc>
          <w:tcPr>
            <w:tcW w:w="6656" w:type="dxa"/>
            <w:gridSpan w:val="3"/>
          </w:tcPr>
          <w:p w14:paraId="5ED9FB62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Detailspørgsmål</w:t>
            </w:r>
          </w:p>
        </w:tc>
      </w:tr>
      <w:tr w:rsidR="006D5D9E" w:rsidRPr="004B56C9" w14:paraId="6E0E63DB" w14:textId="77777777" w:rsidTr="006D5D9E">
        <w:tc>
          <w:tcPr>
            <w:tcW w:w="2972" w:type="dxa"/>
            <w:vMerge/>
          </w:tcPr>
          <w:p w14:paraId="3B5345E6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04AD59B5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9571D5E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55C5A231" w14:textId="77777777" w:rsidTr="006D5D9E">
        <w:tc>
          <w:tcPr>
            <w:tcW w:w="2972" w:type="dxa"/>
            <w:vMerge/>
          </w:tcPr>
          <w:p w14:paraId="3919B80D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2AB6AF5A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D71E75D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37DA308D" w14:textId="77777777" w:rsidTr="006D5D9E">
        <w:tc>
          <w:tcPr>
            <w:tcW w:w="2972" w:type="dxa"/>
            <w:vMerge/>
          </w:tcPr>
          <w:p w14:paraId="19EC0F9D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101FBD66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B1B0D9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72238AC8" w14:textId="77777777" w:rsidTr="006D5D9E">
        <w:tc>
          <w:tcPr>
            <w:tcW w:w="2972" w:type="dxa"/>
            <w:vMerge/>
          </w:tcPr>
          <w:p w14:paraId="48856225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401305E0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D53373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2CA283DF" w14:textId="77777777" w:rsidTr="006D5D9E">
        <w:trPr>
          <w:trHeight w:val="46"/>
        </w:trPr>
        <w:tc>
          <w:tcPr>
            <w:tcW w:w="2972" w:type="dxa"/>
            <w:vMerge/>
          </w:tcPr>
          <w:p w14:paraId="589009D9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28D6B8F4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822A6D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3128CFC8" w14:textId="77777777" w:rsidTr="006D5D9E">
        <w:tc>
          <w:tcPr>
            <w:tcW w:w="8500" w:type="dxa"/>
            <w:gridSpan w:val="3"/>
          </w:tcPr>
          <w:p w14:paraId="71A9C78B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Kvalifikation eller kompetence:</w:t>
            </w:r>
          </w:p>
        </w:tc>
        <w:tc>
          <w:tcPr>
            <w:tcW w:w="1128" w:type="dxa"/>
          </w:tcPr>
          <w:p w14:paraId="19590EEB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Minutter</w:t>
            </w:r>
          </w:p>
          <w:p w14:paraId="089E04BF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73F60E0B" w14:textId="77777777" w:rsidTr="006D5D9E">
        <w:tc>
          <w:tcPr>
            <w:tcW w:w="2972" w:type="dxa"/>
            <w:vMerge w:val="restart"/>
          </w:tcPr>
          <w:p w14:paraId="05B7EE92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Hovedspørgsmål</w:t>
            </w:r>
          </w:p>
        </w:tc>
        <w:tc>
          <w:tcPr>
            <w:tcW w:w="6656" w:type="dxa"/>
            <w:gridSpan w:val="3"/>
          </w:tcPr>
          <w:p w14:paraId="7C481261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Detailspørgsmål</w:t>
            </w:r>
          </w:p>
        </w:tc>
      </w:tr>
      <w:tr w:rsidR="006D5D9E" w:rsidRPr="004B56C9" w14:paraId="2102CC7B" w14:textId="77777777" w:rsidTr="006D5D9E">
        <w:tc>
          <w:tcPr>
            <w:tcW w:w="2972" w:type="dxa"/>
            <w:vMerge/>
          </w:tcPr>
          <w:p w14:paraId="4185B11C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40E8556A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219FF9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59812220" w14:textId="77777777" w:rsidTr="006D5D9E">
        <w:tc>
          <w:tcPr>
            <w:tcW w:w="2972" w:type="dxa"/>
            <w:vMerge/>
          </w:tcPr>
          <w:p w14:paraId="036B46EE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458CCD6F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B20546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2D94F5C6" w14:textId="77777777" w:rsidTr="006D5D9E">
        <w:tc>
          <w:tcPr>
            <w:tcW w:w="2972" w:type="dxa"/>
            <w:vMerge/>
          </w:tcPr>
          <w:p w14:paraId="4A06FB58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08E53105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B963C52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3F7AB466" w14:textId="77777777" w:rsidTr="006D5D9E">
        <w:tc>
          <w:tcPr>
            <w:tcW w:w="2972" w:type="dxa"/>
            <w:vMerge/>
          </w:tcPr>
          <w:p w14:paraId="46A57A8E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555B7A51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70625F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5D9E" w:rsidRPr="004B56C9" w14:paraId="5E9FEC19" w14:textId="77777777" w:rsidTr="006D5D9E">
        <w:trPr>
          <w:trHeight w:val="46"/>
        </w:trPr>
        <w:tc>
          <w:tcPr>
            <w:tcW w:w="2972" w:type="dxa"/>
            <w:vMerge/>
          </w:tcPr>
          <w:p w14:paraId="61677762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595BCBA2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9FE84F" w14:textId="77777777" w:rsidR="006D5D9E" w:rsidRPr="00DD4C70" w:rsidRDefault="006D5D9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74ED3024" w14:textId="77777777" w:rsidTr="000329A0">
        <w:tc>
          <w:tcPr>
            <w:tcW w:w="2972" w:type="dxa"/>
            <w:vMerge w:val="restart"/>
          </w:tcPr>
          <w:p w14:paraId="6072ABD8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Afsluttende spørgsmål</w:t>
            </w:r>
          </w:p>
          <w:p w14:paraId="2CC90D93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0DA9FF" w14:textId="381A7F6B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  <w:r w:rsidRPr="00DD4C70">
              <w:rPr>
                <w:rFonts w:ascii="Calibri" w:hAnsi="Calibri" w:cs="Calibri"/>
                <w:sz w:val="18"/>
                <w:szCs w:val="18"/>
              </w:rPr>
              <w:t>Afsat tid i minutter</w:t>
            </w:r>
          </w:p>
        </w:tc>
        <w:tc>
          <w:tcPr>
            <w:tcW w:w="6656" w:type="dxa"/>
            <w:gridSpan w:val="3"/>
          </w:tcPr>
          <w:p w14:paraId="617DB5E9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3F56AF" w14:textId="4D230A10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60734862" w14:textId="77777777" w:rsidTr="000329A0">
        <w:tc>
          <w:tcPr>
            <w:tcW w:w="2972" w:type="dxa"/>
            <w:vMerge/>
          </w:tcPr>
          <w:p w14:paraId="4A5CDA9A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77FCB6AE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3B13CB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427C85C2" w14:textId="77777777" w:rsidTr="000329A0">
        <w:tc>
          <w:tcPr>
            <w:tcW w:w="2972" w:type="dxa"/>
            <w:vMerge/>
          </w:tcPr>
          <w:p w14:paraId="41ACB82F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57A738B8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A22C216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3C4CBC33" w14:textId="77777777" w:rsidTr="000329A0">
        <w:tc>
          <w:tcPr>
            <w:tcW w:w="2972" w:type="dxa"/>
            <w:vMerge/>
          </w:tcPr>
          <w:p w14:paraId="3E242D0E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07F719F3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E15A2A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614F7E4B" w14:textId="77777777" w:rsidTr="000329A0">
        <w:tc>
          <w:tcPr>
            <w:tcW w:w="2972" w:type="dxa"/>
            <w:vMerge/>
          </w:tcPr>
          <w:p w14:paraId="66DCBA2E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1962A356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CDF65C1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9A0" w:rsidRPr="004B56C9" w14:paraId="0FFBE23D" w14:textId="77777777" w:rsidTr="000329A0">
        <w:trPr>
          <w:trHeight w:val="46"/>
        </w:trPr>
        <w:tc>
          <w:tcPr>
            <w:tcW w:w="2972" w:type="dxa"/>
            <w:vMerge/>
          </w:tcPr>
          <w:p w14:paraId="41ACF3A4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656" w:type="dxa"/>
            <w:gridSpan w:val="3"/>
          </w:tcPr>
          <w:p w14:paraId="1CC0462F" w14:textId="77777777" w:rsidR="000329A0" w:rsidRPr="00DD4C70" w:rsidRDefault="000329A0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30B9FBD" w14:textId="77777777" w:rsidR="00F5784E" w:rsidRPr="00DD4C70" w:rsidRDefault="00F5784E" w:rsidP="00E079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D5657A4" w14:textId="77777777" w:rsidR="002F083C" w:rsidRPr="004B56C9" w:rsidRDefault="002F083C">
      <w:pPr>
        <w:rPr>
          <w:rFonts w:ascii="Arial" w:hAnsi="Arial" w:cs="Arial"/>
          <w:i/>
          <w:iCs/>
          <w:sz w:val="18"/>
          <w:szCs w:val="18"/>
        </w:rPr>
      </w:pPr>
    </w:p>
    <w:p w14:paraId="5B39E960" w14:textId="3E4F2937" w:rsidR="006D5D9E" w:rsidRPr="00DD4C70" w:rsidRDefault="006D5D9E">
      <w:pPr>
        <w:rPr>
          <w:rFonts w:ascii="Calibri" w:hAnsi="Calibri" w:cs="Calibri"/>
          <w:i/>
          <w:iCs/>
          <w:sz w:val="18"/>
          <w:szCs w:val="18"/>
        </w:rPr>
      </w:pPr>
      <w:r w:rsidRPr="00DD4C70">
        <w:rPr>
          <w:rFonts w:ascii="Calibri" w:hAnsi="Calibri" w:cs="Calibri"/>
          <w:i/>
          <w:iCs/>
          <w:sz w:val="18"/>
          <w:szCs w:val="18"/>
        </w:rPr>
        <w:t>Kilde: John Ryding Olsson</w:t>
      </w:r>
    </w:p>
    <w:p w14:paraId="1B277BBF" w14:textId="77777777" w:rsidR="00B345AA" w:rsidRPr="004B56C9" w:rsidRDefault="00B345AA" w:rsidP="00972951">
      <w:pPr>
        <w:rPr>
          <w:rFonts w:ascii="Arial" w:hAnsi="Arial" w:cs="Arial"/>
          <w:i/>
          <w:iCs/>
          <w:sz w:val="18"/>
          <w:szCs w:val="18"/>
        </w:rPr>
      </w:pPr>
    </w:p>
    <w:sectPr w:rsidR="00B345AA" w:rsidRPr="004B56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D89B8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140B79"/>
    <w:multiLevelType w:val="multilevel"/>
    <w:tmpl w:val="A2B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C5311"/>
    <w:multiLevelType w:val="multilevel"/>
    <w:tmpl w:val="D34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63C84"/>
    <w:multiLevelType w:val="multilevel"/>
    <w:tmpl w:val="A1B2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B57A9"/>
    <w:multiLevelType w:val="multilevel"/>
    <w:tmpl w:val="536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62D26"/>
    <w:multiLevelType w:val="hybridMultilevel"/>
    <w:tmpl w:val="DE7A6A06"/>
    <w:lvl w:ilvl="0" w:tplc="285EE26A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F7FDF"/>
    <w:multiLevelType w:val="multilevel"/>
    <w:tmpl w:val="AD98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A3211"/>
    <w:multiLevelType w:val="multilevel"/>
    <w:tmpl w:val="DE4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54F37"/>
    <w:multiLevelType w:val="multilevel"/>
    <w:tmpl w:val="5F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17FE8"/>
    <w:multiLevelType w:val="multilevel"/>
    <w:tmpl w:val="8C4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5012A"/>
    <w:multiLevelType w:val="multilevel"/>
    <w:tmpl w:val="C5D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F5B1B"/>
    <w:multiLevelType w:val="multilevel"/>
    <w:tmpl w:val="CCF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342788">
    <w:abstractNumId w:val="1"/>
  </w:num>
  <w:num w:numId="2" w16cid:durableId="177236777">
    <w:abstractNumId w:val="5"/>
  </w:num>
  <w:num w:numId="3" w16cid:durableId="1717926481">
    <w:abstractNumId w:val="3"/>
  </w:num>
  <w:num w:numId="4" w16cid:durableId="2045708893">
    <w:abstractNumId w:val="0"/>
  </w:num>
  <w:num w:numId="5" w16cid:durableId="1491798160">
    <w:abstractNumId w:val="8"/>
  </w:num>
  <w:num w:numId="6" w16cid:durableId="82260010">
    <w:abstractNumId w:val="4"/>
  </w:num>
  <w:num w:numId="7" w16cid:durableId="1765221113">
    <w:abstractNumId w:val="9"/>
  </w:num>
  <w:num w:numId="8" w16cid:durableId="1357732102">
    <w:abstractNumId w:val="5"/>
  </w:num>
  <w:num w:numId="9" w16cid:durableId="144785375">
    <w:abstractNumId w:val="11"/>
  </w:num>
  <w:num w:numId="10" w16cid:durableId="972054139">
    <w:abstractNumId w:val="7"/>
  </w:num>
  <w:num w:numId="11" w16cid:durableId="1380975170">
    <w:abstractNumId w:val="10"/>
  </w:num>
  <w:num w:numId="12" w16cid:durableId="1149128956">
    <w:abstractNumId w:val="6"/>
  </w:num>
  <w:num w:numId="13" w16cid:durableId="2095662669">
    <w:abstractNumId w:val="0"/>
    <w:lvlOverride w:ilvl="0">
      <w:startOverride w:val="1"/>
    </w:lvlOverride>
  </w:num>
  <w:num w:numId="14" w16cid:durableId="27178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2F"/>
    <w:rsid w:val="000329A0"/>
    <w:rsid w:val="00064274"/>
    <w:rsid w:val="00074DA0"/>
    <w:rsid w:val="0009457B"/>
    <w:rsid w:val="000C0EBB"/>
    <w:rsid w:val="000E31D0"/>
    <w:rsid w:val="000F6AA1"/>
    <w:rsid w:val="0014368E"/>
    <w:rsid w:val="00162157"/>
    <w:rsid w:val="001B29B7"/>
    <w:rsid w:val="001E0294"/>
    <w:rsid w:val="0020100B"/>
    <w:rsid w:val="00236AA2"/>
    <w:rsid w:val="00297279"/>
    <w:rsid w:val="002B419A"/>
    <w:rsid w:val="002C002F"/>
    <w:rsid w:val="002F083C"/>
    <w:rsid w:val="00304E9A"/>
    <w:rsid w:val="003156BC"/>
    <w:rsid w:val="00315CAA"/>
    <w:rsid w:val="0033113C"/>
    <w:rsid w:val="003336DA"/>
    <w:rsid w:val="00347BF6"/>
    <w:rsid w:val="00393827"/>
    <w:rsid w:val="003A6D8E"/>
    <w:rsid w:val="003B3A50"/>
    <w:rsid w:val="003B79A9"/>
    <w:rsid w:val="003D4342"/>
    <w:rsid w:val="003F2ABD"/>
    <w:rsid w:val="003F7157"/>
    <w:rsid w:val="004071E9"/>
    <w:rsid w:val="0043692D"/>
    <w:rsid w:val="00466401"/>
    <w:rsid w:val="004668F1"/>
    <w:rsid w:val="00493092"/>
    <w:rsid w:val="004A6109"/>
    <w:rsid w:val="004B56C9"/>
    <w:rsid w:val="004B712C"/>
    <w:rsid w:val="004E3812"/>
    <w:rsid w:val="004E683E"/>
    <w:rsid w:val="00500C93"/>
    <w:rsid w:val="00574BAD"/>
    <w:rsid w:val="005D516F"/>
    <w:rsid w:val="005E5843"/>
    <w:rsid w:val="005F7FD5"/>
    <w:rsid w:val="006011CA"/>
    <w:rsid w:val="0064260C"/>
    <w:rsid w:val="006D5D9E"/>
    <w:rsid w:val="006D7C8E"/>
    <w:rsid w:val="007149AC"/>
    <w:rsid w:val="0073181E"/>
    <w:rsid w:val="00752141"/>
    <w:rsid w:val="007546F1"/>
    <w:rsid w:val="0079506B"/>
    <w:rsid w:val="007E2D9C"/>
    <w:rsid w:val="00821554"/>
    <w:rsid w:val="00846263"/>
    <w:rsid w:val="008A194A"/>
    <w:rsid w:val="008B2B4A"/>
    <w:rsid w:val="008C5F0F"/>
    <w:rsid w:val="008C75AF"/>
    <w:rsid w:val="008D61D2"/>
    <w:rsid w:val="00916438"/>
    <w:rsid w:val="00930C8F"/>
    <w:rsid w:val="009504BC"/>
    <w:rsid w:val="00972951"/>
    <w:rsid w:val="009872F0"/>
    <w:rsid w:val="009A7BD7"/>
    <w:rsid w:val="009B38E1"/>
    <w:rsid w:val="009B5EB4"/>
    <w:rsid w:val="00A2224B"/>
    <w:rsid w:val="00A23F6A"/>
    <w:rsid w:val="00A91535"/>
    <w:rsid w:val="00AD25F0"/>
    <w:rsid w:val="00AF095A"/>
    <w:rsid w:val="00B10688"/>
    <w:rsid w:val="00B1721E"/>
    <w:rsid w:val="00B345AA"/>
    <w:rsid w:val="00B51607"/>
    <w:rsid w:val="00B61C89"/>
    <w:rsid w:val="00B82656"/>
    <w:rsid w:val="00B95FC0"/>
    <w:rsid w:val="00BB6F43"/>
    <w:rsid w:val="00BE23EA"/>
    <w:rsid w:val="00BE26A4"/>
    <w:rsid w:val="00C051CD"/>
    <w:rsid w:val="00C233D2"/>
    <w:rsid w:val="00C338E0"/>
    <w:rsid w:val="00C454B8"/>
    <w:rsid w:val="00C73A57"/>
    <w:rsid w:val="00C73E5F"/>
    <w:rsid w:val="00C8262F"/>
    <w:rsid w:val="00C90FBD"/>
    <w:rsid w:val="00C9392A"/>
    <w:rsid w:val="00CE089F"/>
    <w:rsid w:val="00CF24F1"/>
    <w:rsid w:val="00D13A7F"/>
    <w:rsid w:val="00D26181"/>
    <w:rsid w:val="00D31562"/>
    <w:rsid w:val="00D364C5"/>
    <w:rsid w:val="00D54768"/>
    <w:rsid w:val="00D55828"/>
    <w:rsid w:val="00D86C02"/>
    <w:rsid w:val="00DB11B1"/>
    <w:rsid w:val="00DD4C70"/>
    <w:rsid w:val="00DD7B90"/>
    <w:rsid w:val="00E06EA8"/>
    <w:rsid w:val="00E3015E"/>
    <w:rsid w:val="00E338B4"/>
    <w:rsid w:val="00E66185"/>
    <w:rsid w:val="00E674EC"/>
    <w:rsid w:val="00E9566E"/>
    <w:rsid w:val="00F4254A"/>
    <w:rsid w:val="00F511D6"/>
    <w:rsid w:val="00F5784E"/>
    <w:rsid w:val="00F85478"/>
    <w:rsid w:val="00F85F31"/>
    <w:rsid w:val="00F97932"/>
    <w:rsid w:val="00FC2D6B"/>
    <w:rsid w:val="00FC57BF"/>
    <w:rsid w:val="00FD0269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3BD"/>
  <w15:chartTrackingRefBased/>
  <w15:docId w15:val="{69E750AB-F5A5-4B1D-A172-8A82485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8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C8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8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8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26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6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6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6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6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6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26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26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26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6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26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A23F6A"/>
    <w:rPr>
      <w:b/>
      <w:bCs/>
    </w:rPr>
  </w:style>
  <w:style w:type="paragraph" w:styleId="Opstilling-punkttegn">
    <w:name w:val="List Bullet"/>
    <w:basedOn w:val="Normal"/>
    <w:semiHidden/>
    <w:unhideWhenUsed/>
    <w:rsid w:val="00A23F6A"/>
    <w:pPr>
      <w:numPr>
        <w:numId w:val="2"/>
      </w:num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semiHidden/>
    <w:unhideWhenUsed/>
    <w:rsid w:val="007546F1"/>
    <w:pPr>
      <w:tabs>
        <w:tab w:val="left" w:pos="567"/>
        <w:tab w:val="right" w:leader="dot" w:pos="9923"/>
      </w:tabs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eastAsia="da-DK"/>
      <w14:ligatures w14:val="none"/>
    </w:rPr>
  </w:style>
  <w:style w:type="paragraph" w:customStyle="1" w:styleId="Bloktekst1">
    <w:name w:val="Bloktekst1"/>
    <w:basedOn w:val="Normal"/>
    <w:rsid w:val="007546F1"/>
    <w:pPr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kern w:val="0"/>
      <w:szCs w:val="20"/>
      <w:lang w:eastAsia="da-DK"/>
      <w14:ligatures w14:val="none"/>
    </w:rPr>
  </w:style>
  <w:style w:type="table" w:styleId="Tabel-Gitter">
    <w:name w:val="Table Grid"/>
    <w:basedOn w:val="Tabel-Normal"/>
    <w:uiPriority w:val="39"/>
    <w:rsid w:val="000C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semiHidden/>
    <w:rsid w:val="00CF24F1"/>
    <w:pPr>
      <w:numPr>
        <w:numId w:val="4"/>
      </w:numPr>
      <w:spacing w:after="0" w:line="240" w:lineRule="auto"/>
      <w:ind w:left="357" w:hanging="357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75AF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y2iqfc">
    <w:name w:val="y2iqfc"/>
    <w:basedOn w:val="Standardskrifttypeiafsnit"/>
    <w:rsid w:val="008C75AF"/>
  </w:style>
  <w:style w:type="character" w:styleId="Fremhv">
    <w:name w:val="Emphasis"/>
    <w:basedOn w:val="Standardskrifttypeiafsnit"/>
    <w:uiPriority w:val="20"/>
    <w:qFormat/>
    <w:rsid w:val="00D55828"/>
    <w:rPr>
      <w:i/>
      <w:iCs/>
    </w:rPr>
  </w:style>
  <w:style w:type="paragraph" w:customStyle="1" w:styleId="Tekst">
    <w:name w:val="Tekst"/>
    <w:basedOn w:val="Normal"/>
    <w:rsid w:val="002B419A"/>
    <w:pPr>
      <w:spacing w:after="0" w:line="290" w:lineRule="exact"/>
    </w:pPr>
    <w:rPr>
      <w:rFonts w:ascii="Arial" w:eastAsia="Times New Roman" w:hAnsi="Arial" w:cs="Times New Roman"/>
      <w:kern w:val="0"/>
      <w:szCs w:val="20"/>
      <w:lang w:eastAsia="da-DK"/>
      <w14:ligatures w14:val="none"/>
    </w:rPr>
  </w:style>
  <w:style w:type="paragraph" w:styleId="Brdtekstindrykning">
    <w:name w:val="Body Text Indent"/>
    <w:basedOn w:val="Normal"/>
    <w:link w:val="BrdtekstindrykningTegn"/>
    <w:semiHidden/>
    <w:rsid w:val="002B419A"/>
    <w:pPr>
      <w:spacing w:after="0" w:line="240" w:lineRule="auto"/>
      <w:ind w:left="3912" w:firstLine="3"/>
    </w:pPr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B419A"/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paragraph" w:styleId="Kommentartekst">
    <w:name w:val="annotation text"/>
    <w:basedOn w:val="Normal"/>
    <w:link w:val="KommentartekstTegn"/>
    <w:semiHidden/>
    <w:rsid w:val="002B419A"/>
    <w:pPr>
      <w:spacing w:after="0" w:line="290" w:lineRule="exact"/>
    </w:pPr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B419A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2024-07-22T08:18:00Z</dcterms:created>
  <dcterms:modified xsi:type="dcterms:W3CDTF">2024-07-22T08:18:00Z</dcterms:modified>
</cp:coreProperties>
</file>