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195E" w14:textId="7D3917A0" w:rsidR="00F94E4D" w:rsidRPr="006551C2" w:rsidRDefault="00F94E4D" w:rsidP="00F94E4D">
      <w:pPr>
        <w:rPr>
          <w:rFonts w:ascii="HelveticaNeueLT Std Lt Cn" w:hAnsi="HelveticaNeueLT Std Lt Cn" w:cs="Arial"/>
          <w:sz w:val="36"/>
          <w:szCs w:val="36"/>
        </w:rPr>
      </w:pPr>
      <w:r>
        <w:rPr>
          <w:rFonts w:ascii="HelveticaNeueLT Std Lt Cn" w:hAnsi="HelveticaNeueLT Std Lt Cn" w:cs="Arial"/>
          <w:color w:val="CE5C29"/>
          <w:sz w:val="32"/>
          <w:szCs w:val="32"/>
        </w:rPr>
        <w:t>SKEMA 6.3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>
        <w:rPr>
          <w:rFonts w:ascii="HelveticaNeueLT Std Lt Cn" w:hAnsi="HelveticaNeueLT Std Lt Cn" w:cs="Arial"/>
          <w:color w:val="6B9C77"/>
          <w:sz w:val="40"/>
          <w:szCs w:val="40"/>
        </w:rPr>
        <w:t>RESSOURCEKONTRAKTEN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4"/>
        <w:gridCol w:w="2595"/>
        <w:gridCol w:w="2242"/>
        <w:gridCol w:w="2357"/>
      </w:tblGrid>
      <w:tr w:rsidR="00913B3F" w:rsidRPr="009A71A7" w14:paraId="7F8EB69A" w14:textId="77777777" w:rsidTr="002C2D5A">
        <w:tc>
          <w:tcPr>
            <w:tcW w:w="2478" w:type="dxa"/>
          </w:tcPr>
          <w:p w14:paraId="4BFB1623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  <w:r w:rsidRPr="009A71A7">
              <w:rPr>
                <w:rFonts w:ascii="Calibri" w:hAnsi="Calibri" w:cs="Calibri"/>
              </w:rPr>
              <w:t>Projekt</w:t>
            </w:r>
          </w:p>
          <w:p w14:paraId="7A8D28B6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2632" w:type="dxa"/>
          </w:tcPr>
          <w:p w14:paraId="145FCBED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  <w:r w:rsidRPr="009A71A7">
              <w:rPr>
                <w:rFonts w:ascii="Calibri" w:hAnsi="Calibri" w:cs="Calibri"/>
              </w:rPr>
              <w:t>Projektleder</w:t>
            </w:r>
          </w:p>
        </w:tc>
        <w:tc>
          <w:tcPr>
            <w:tcW w:w="2262" w:type="dxa"/>
          </w:tcPr>
          <w:p w14:paraId="3A1EF5AD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  <w:r w:rsidRPr="009A71A7">
              <w:rPr>
                <w:rFonts w:ascii="Calibri" w:hAnsi="Calibri" w:cs="Calibri"/>
              </w:rPr>
              <w:t>Projektdeltager</w:t>
            </w:r>
          </w:p>
        </w:tc>
        <w:tc>
          <w:tcPr>
            <w:tcW w:w="2406" w:type="dxa"/>
          </w:tcPr>
          <w:p w14:paraId="50C3B8A0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  <w:r w:rsidRPr="009A71A7">
              <w:rPr>
                <w:rFonts w:ascii="Calibri" w:hAnsi="Calibri" w:cs="Calibri"/>
              </w:rPr>
              <w:t>Dato</w:t>
            </w:r>
          </w:p>
        </w:tc>
      </w:tr>
    </w:tbl>
    <w:p w14:paraId="2100220A" w14:textId="77777777" w:rsidR="00913B3F" w:rsidRPr="009A71A7" w:rsidRDefault="00913B3F" w:rsidP="00913B3F">
      <w:pPr>
        <w:rPr>
          <w:rFonts w:ascii="Calibri" w:hAnsi="Calibri" w:cs="Calibri"/>
        </w:rPr>
      </w:pPr>
    </w:p>
    <w:p w14:paraId="1D26A949" w14:textId="77777777" w:rsidR="00913B3F" w:rsidRPr="009A71A7" w:rsidRDefault="00913B3F" w:rsidP="00913B3F">
      <w:pPr>
        <w:rPr>
          <w:rFonts w:ascii="Calibri" w:hAnsi="Calibri" w:cs="Calibri"/>
        </w:rPr>
      </w:pPr>
      <w:r w:rsidRPr="009A71A7">
        <w:rPr>
          <w:rFonts w:ascii="Calibri" w:hAnsi="Calibri" w:cs="Calibri"/>
        </w:rPr>
        <w:t>Projektleder og projektdeltager har dags dato aftalt, at projektdeltageren deltager i ovenstående projekt og bidrager med følgende:</w:t>
      </w:r>
    </w:p>
    <w:p w14:paraId="6F390C37" w14:textId="77777777" w:rsidR="00913B3F" w:rsidRPr="009A71A7" w:rsidRDefault="00913B3F" w:rsidP="00913B3F">
      <w:pPr>
        <w:rPr>
          <w:rFonts w:ascii="Calibri" w:hAnsi="Calibri" w:cs="Calibri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119"/>
        <w:gridCol w:w="4901"/>
      </w:tblGrid>
      <w:tr w:rsidR="00913B3F" w:rsidRPr="009A71A7" w14:paraId="7330B695" w14:textId="77777777" w:rsidTr="002C2D5A">
        <w:tc>
          <w:tcPr>
            <w:tcW w:w="2770" w:type="dxa"/>
          </w:tcPr>
          <w:p w14:paraId="7A968ABF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  <w:r w:rsidRPr="009A71A7">
              <w:rPr>
                <w:rFonts w:ascii="Calibri" w:hAnsi="Calibri" w:cs="Calibri"/>
              </w:rPr>
              <w:t>Periode</w:t>
            </w:r>
          </w:p>
        </w:tc>
        <w:tc>
          <w:tcPr>
            <w:tcW w:w="2119" w:type="dxa"/>
          </w:tcPr>
          <w:p w14:paraId="7C55A975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  <w:r w:rsidRPr="009A71A7">
              <w:rPr>
                <w:rFonts w:ascii="Calibri" w:hAnsi="Calibri" w:cs="Calibri"/>
              </w:rPr>
              <w:t>Varighed (dage)</w:t>
            </w:r>
          </w:p>
        </w:tc>
        <w:tc>
          <w:tcPr>
            <w:tcW w:w="4901" w:type="dxa"/>
          </w:tcPr>
          <w:p w14:paraId="7D52F93E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  <w:r w:rsidRPr="009A71A7">
              <w:rPr>
                <w:rFonts w:ascii="Calibri" w:hAnsi="Calibri" w:cs="Calibri"/>
              </w:rPr>
              <w:t>Projektdeltager bidrager i denne periode med følgende leverancer til projektet</w:t>
            </w:r>
          </w:p>
        </w:tc>
      </w:tr>
      <w:tr w:rsidR="00913B3F" w:rsidRPr="009A71A7" w14:paraId="59013225" w14:textId="77777777" w:rsidTr="002C2D5A">
        <w:tc>
          <w:tcPr>
            <w:tcW w:w="2770" w:type="dxa"/>
          </w:tcPr>
          <w:p w14:paraId="64E1D132" w14:textId="3AEFB03A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2119" w:type="dxa"/>
          </w:tcPr>
          <w:p w14:paraId="46235B42" w14:textId="42831CAB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4901" w:type="dxa"/>
          </w:tcPr>
          <w:p w14:paraId="2DBD240B" w14:textId="77777777" w:rsidR="00913B3F" w:rsidRPr="009A71A7" w:rsidRDefault="00913B3F" w:rsidP="00913B3F">
            <w:pPr>
              <w:pStyle w:val="Opstilling-punkttegn"/>
              <w:numPr>
                <w:ilvl w:val="0"/>
                <w:numId w:val="0"/>
              </w:numPr>
              <w:ind w:left="357" w:hanging="357"/>
              <w:rPr>
                <w:rFonts w:ascii="Calibri" w:hAnsi="Calibri" w:cs="Calibri"/>
              </w:rPr>
            </w:pPr>
          </w:p>
          <w:p w14:paraId="7D1CE81A" w14:textId="1E807E89" w:rsidR="00913B3F" w:rsidRPr="009A71A7" w:rsidRDefault="00913B3F" w:rsidP="00913B3F">
            <w:pPr>
              <w:pStyle w:val="Opstilling-punkttegn"/>
              <w:numPr>
                <w:ilvl w:val="0"/>
                <w:numId w:val="0"/>
              </w:numPr>
              <w:ind w:left="357" w:hanging="357"/>
              <w:rPr>
                <w:rFonts w:ascii="Calibri" w:hAnsi="Calibri" w:cs="Calibri"/>
              </w:rPr>
            </w:pPr>
          </w:p>
        </w:tc>
      </w:tr>
      <w:tr w:rsidR="00913B3F" w:rsidRPr="009A71A7" w14:paraId="38A71481" w14:textId="77777777" w:rsidTr="002C2D5A">
        <w:tc>
          <w:tcPr>
            <w:tcW w:w="2770" w:type="dxa"/>
          </w:tcPr>
          <w:p w14:paraId="1DED9A39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  <w:p w14:paraId="3F423BF2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2119" w:type="dxa"/>
          </w:tcPr>
          <w:p w14:paraId="6B029871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4901" w:type="dxa"/>
          </w:tcPr>
          <w:p w14:paraId="5D9F059C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</w:tr>
      <w:tr w:rsidR="00913B3F" w:rsidRPr="009A71A7" w14:paraId="70B877D0" w14:textId="77777777" w:rsidTr="002C2D5A">
        <w:tc>
          <w:tcPr>
            <w:tcW w:w="2770" w:type="dxa"/>
          </w:tcPr>
          <w:p w14:paraId="7CCA62BD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  <w:p w14:paraId="7B3AF09B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2119" w:type="dxa"/>
          </w:tcPr>
          <w:p w14:paraId="1F2D6591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4901" w:type="dxa"/>
          </w:tcPr>
          <w:p w14:paraId="2B9E3DE0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</w:tr>
      <w:tr w:rsidR="00913B3F" w:rsidRPr="009A71A7" w14:paraId="3BA5537B" w14:textId="77777777" w:rsidTr="002C2D5A">
        <w:tc>
          <w:tcPr>
            <w:tcW w:w="2770" w:type="dxa"/>
          </w:tcPr>
          <w:p w14:paraId="6FD964AA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  <w:p w14:paraId="01F7C293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2119" w:type="dxa"/>
          </w:tcPr>
          <w:p w14:paraId="18F03BC6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4901" w:type="dxa"/>
          </w:tcPr>
          <w:p w14:paraId="5331E183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</w:tr>
      <w:tr w:rsidR="00913B3F" w:rsidRPr="009A71A7" w14:paraId="4BBA5411" w14:textId="77777777" w:rsidTr="002C2D5A">
        <w:tc>
          <w:tcPr>
            <w:tcW w:w="2770" w:type="dxa"/>
          </w:tcPr>
          <w:p w14:paraId="508056F2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  <w:p w14:paraId="669463C5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2119" w:type="dxa"/>
          </w:tcPr>
          <w:p w14:paraId="65C45EF2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4901" w:type="dxa"/>
          </w:tcPr>
          <w:p w14:paraId="397B56B6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</w:tr>
      <w:tr w:rsidR="00913B3F" w:rsidRPr="009A71A7" w14:paraId="12B05D2D" w14:textId="77777777" w:rsidTr="002C2D5A">
        <w:tc>
          <w:tcPr>
            <w:tcW w:w="2770" w:type="dxa"/>
          </w:tcPr>
          <w:p w14:paraId="4637E2BF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  <w:p w14:paraId="690299AB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2119" w:type="dxa"/>
          </w:tcPr>
          <w:p w14:paraId="23CE1E9F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4901" w:type="dxa"/>
          </w:tcPr>
          <w:p w14:paraId="35798A03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</w:tr>
      <w:tr w:rsidR="00913B3F" w:rsidRPr="009A71A7" w14:paraId="09417E85" w14:textId="77777777" w:rsidTr="002C2D5A">
        <w:tc>
          <w:tcPr>
            <w:tcW w:w="2770" w:type="dxa"/>
          </w:tcPr>
          <w:p w14:paraId="12F330C9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  <w:p w14:paraId="16A353A8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2119" w:type="dxa"/>
          </w:tcPr>
          <w:p w14:paraId="12CD1632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4901" w:type="dxa"/>
          </w:tcPr>
          <w:p w14:paraId="60D93E8D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</w:tr>
      <w:tr w:rsidR="00913B3F" w:rsidRPr="009A71A7" w14:paraId="35190DBE" w14:textId="77777777" w:rsidTr="002C2D5A">
        <w:tc>
          <w:tcPr>
            <w:tcW w:w="2770" w:type="dxa"/>
          </w:tcPr>
          <w:p w14:paraId="309F58E2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  <w:p w14:paraId="6C21A227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2119" w:type="dxa"/>
          </w:tcPr>
          <w:p w14:paraId="61569A04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4901" w:type="dxa"/>
          </w:tcPr>
          <w:p w14:paraId="525F825D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</w:tr>
      <w:tr w:rsidR="00913B3F" w:rsidRPr="009A71A7" w14:paraId="28DDF85F" w14:textId="77777777" w:rsidTr="002C2D5A">
        <w:tc>
          <w:tcPr>
            <w:tcW w:w="2770" w:type="dxa"/>
          </w:tcPr>
          <w:p w14:paraId="1D30F157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  <w:p w14:paraId="79A75CBC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2119" w:type="dxa"/>
          </w:tcPr>
          <w:p w14:paraId="249D991A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4901" w:type="dxa"/>
          </w:tcPr>
          <w:p w14:paraId="4D073736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</w:tr>
      <w:tr w:rsidR="00913B3F" w:rsidRPr="009A71A7" w14:paraId="10823765" w14:textId="77777777" w:rsidTr="002C2D5A">
        <w:tc>
          <w:tcPr>
            <w:tcW w:w="2770" w:type="dxa"/>
          </w:tcPr>
          <w:p w14:paraId="668E219C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  <w:p w14:paraId="75AC5A59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2119" w:type="dxa"/>
          </w:tcPr>
          <w:p w14:paraId="7013121F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4901" w:type="dxa"/>
          </w:tcPr>
          <w:p w14:paraId="26AB30F7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</w:tr>
      <w:tr w:rsidR="00913B3F" w:rsidRPr="009A71A7" w14:paraId="5A3A0AC0" w14:textId="77777777" w:rsidTr="002C2D5A">
        <w:tc>
          <w:tcPr>
            <w:tcW w:w="2770" w:type="dxa"/>
          </w:tcPr>
          <w:p w14:paraId="6E93D1FD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  <w:p w14:paraId="37EBCEDF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2119" w:type="dxa"/>
          </w:tcPr>
          <w:p w14:paraId="6C6C1381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4901" w:type="dxa"/>
          </w:tcPr>
          <w:p w14:paraId="09353B8B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</w:tr>
      <w:tr w:rsidR="00913B3F" w:rsidRPr="009A71A7" w14:paraId="245DDEB8" w14:textId="77777777" w:rsidTr="002C2D5A">
        <w:tc>
          <w:tcPr>
            <w:tcW w:w="2770" w:type="dxa"/>
          </w:tcPr>
          <w:p w14:paraId="7FBB5DFC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  <w:p w14:paraId="52117E83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2119" w:type="dxa"/>
          </w:tcPr>
          <w:p w14:paraId="042F4C13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4901" w:type="dxa"/>
          </w:tcPr>
          <w:p w14:paraId="25861845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</w:tr>
      <w:tr w:rsidR="00913B3F" w:rsidRPr="009A71A7" w14:paraId="3EB36883" w14:textId="77777777" w:rsidTr="002C2D5A">
        <w:tc>
          <w:tcPr>
            <w:tcW w:w="2770" w:type="dxa"/>
          </w:tcPr>
          <w:p w14:paraId="4035EF8B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  <w:p w14:paraId="703371E6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2119" w:type="dxa"/>
          </w:tcPr>
          <w:p w14:paraId="00A56C8F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4901" w:type="dxa"/>
          </w:tcPr>
          <w:p w14:paraId="654261EB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</w:tr>
      <w:tr w:rsidR="00913B3F" w:rsidRPr="009A71A7" w14:paraId="2FD5789D" w14:textId="77777777" w:rsidTr="002C2D5A">
        <w:tc>
          <w:tcPr>
            <w:tcW w:w="2770" w:type="dxa"/>
          </w:tcPr>
          <w:p w14:paraId="03BD3D5D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  <w:p w14:paraId="0DE7CF1D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2119" w:type="dxa"/>
          </w:tcPr>
          <w:p w14:paraId="1101331A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4901" w:type="dxa"/>
          </w:tcPr>
          <w:p w14:paraId="76121C52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</w:tr>
      <w:tr w:rsidR="00913B3F" w:rsidRPr="009A71A7" w14:paraId="0C818D9F" w14:textId="77777777" w:rsidTr="002C2D5A">
        <w:tc>
          <w:tcPr>
            <w:tcW w:w="2770" w:type="dxa"/>
          </w:tcPr>
          <w:p w14:paraId="2B80FE92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  <w:p w14:paraId="0EB2F139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2119" w:type="dxa"/>
          </w:tcPr>
          <w:p w14:paraId="01DCC471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4901" w:type="dxa"/>
          </w:tcPr>
          <w:p w14:paraId="0D68E764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</w:tr>
      <w:tr w:rsidR="00913B3F" w:rsidRPr="009A71A7" w14:paraId="519FD477" w14:textId="77777777" w:rsidTr="002C2D5A">
        <w:tc>
          <w:tcPr>
            <w:tcW w:w="2770" w:type="dxa"/>
          </w:tcPr>
          <w:p w14:paraId="6122D045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  <w:p w14:paraId="0F9CDA29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2119" w:type="dxa"/>
          </w:tcPr>
          <w:p w14:paraId="0F6A0A60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4901" w:type="dxa"/>
          </w:tcPr>
          <w:p w14:paraId="721CB02E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</w:tr>
      <w:tr w:rsidR="00913B3F" w:rsidRPr="009A71A7" w14:paraId="43F72F91" w14:textId="77777777" w:rsidTr="002C2D5A">
        <w:tc>
          <w:tcPr>
            <w:tcW w:w="2770" w:type="dxa"/>
          </w:tcPr>
          <w:p w14:paraId="7BA6A787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  <w:p w14:paraId="4375DF21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2119" w:type="dxa"/>
          </w:tcPr>
          <w:p w14:paraId="1BFDBCD9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4901" w:type="dxa"/>
          </w:tcPr>
          <w:p w14:paraId="70428BB9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</w:tr>
      <w:tr w:rsidR="00913B3F" w:rsidRPr="009A71A7" w14:paraId="071DDEA8" w14:textId="77777777" w:rsidTr="002C2D5A">
        <w:tc>
          <w:tcPr>
            <w:tcW w:w="2770" w:type="dxa"/>
          </w:tcPr>
          <w:p w14:paraId="342F8B2E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  <w:p w14:paraId="1EFB4040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2119" w:type="dxa"/>
          </w:tcPr>
          <w:p w14:paraId="27DC973E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  <w:tc>
          <w:tcPr>
            <w:tcW w:w="4901" w:type="dxa"/>
          </w:tcPr>
          <w:p w14:paraId="54A2DDA5" w14:textId="77777777" w:rsidR="00913B3F" w:rsidRPr="009A71A7" w:rsidRDefault="00913B3F" w:rsidP="002C2D5A">
            <w:pPr>
              <w:rPr>
                <w:rFonts w:ascii="Calibri" w:hAnsi="Calibri" w:cs="Calibri"/>
              </w:rPr>
            </w:pPr>
          </w:p>
        </w:tc>
      </w:tr>
    </w:tbl>
    <w:p w14:paraId="598E9A99" w14:textId="77A7662E" w:rsidR="00466401" w:rsidRPr="009A71A7" w:rsidRDefault="00F16BED" w:rsidP="00913B3F">
      <w:pPr>
        <w:rPr>
          <w:rFonts w:ascii="Calibri" w:hAnsi="Calibri" w:cs="Calibri"/>
          <w:i/>
          <w:iCs/>
          <w:sz w:val="20"/>
          <w:szCs w:val="20"/>
        </w:rPr>
      </w:pPr>
      <w:r w:rsidRPr="009A71A7">
        <w:rPr>
          <w:rFonts w:ascii="Calibri" w:hAnsi="Calibri" w:cs="Calibri"/>
          <w:i/>
          <w:iCs/>
          <w:sz w:val="20"/>
          <w:szCs w:val="20"/>
        </w:rPr>
        <w:t>Kilde: John Ryding Olsson</w:t>
      </w:r>
      <w:r w:rsidR="009A71A7">
        <w:rPr>
          <w:rFonts w:ascii="Calibri" w:hAnsi="Calibri" w:cs="Calibri"/>
          <w:i/>
          <w:iCs/>
          <w:sz w:val="20"/>
          <w:szCs w:val="20"/>
        </w:rPr>
        <w:t>.</w:t>
      </w:r>
    </w:p>
    <w:sectPr w:rsidR="00466401" w:rsidRPr="009A71A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BB463" w14:textId="77777777" w:rsidR="00E7264D" w:rsidRDefault="009A71A7">
      <w:r>
        <w:separator/>
      </w:r>
    </w:p>
  </w:endnote>
  <w:endnote w:type="continuationSeparator" w:id="0">
    <w:p w14:paraId="1EBBEA39" w14:textId="77777777" w:rsidR="00E7264D" w:rsidRDefault="009A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70DE" w14:textId="77777777" w:rsidR="00E7264D" w:rsidRDefault="009A71A7">
      <w:r>
        <w:separator/>
      </w:r>
    </w:p>
  </w:footnote>
  <w:footnote w:type="continuationSeparator" w:id="0">
    <w:p w14:paraId="6AC7CD2F" w14:textId="77777777" w:rsidR="00E7264D" w:rsidRDefault="009A7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62D26"/>
    <w:multiLevelType w:val="multilevel"/>
    <w:tmpl w:val="D640F5E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74"/>
        </w:tabs>
        <w:ind w:left="1474" w:hanging="73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num w:numId="1" w16cid:durableId="27112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92"/>
    <w:rsid w:val="000E31D0"/>
    <w:rsid w:val="001D513B"/>
    <w:rsid w:val="00292092"/>
    <w:rsid w:val="00466401"/>
    <w:rsid w:val="00574BAD"/>
    <w:rsid w:val="0073181E"/>
    <w:rsid w:val="00913B3F"/>
    <w:rsid w:val="00937FF0"/>
    <w:rsid w:val="009A71A7"/>
    <w:rsid w:val="00A91535"/>
    <w:rsid w:val="00E7264D"/>
    <w:rsid w:val="00F16BED"/>
    <w:rsid w:val="00F9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50761"/>
  <w15:chartTrackingRefBased/>
  <w15:docId w15:val="{312F357D-9421-4CD5-ACFE-7B02FF1A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B3F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292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92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92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92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92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920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920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20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20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2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92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92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9209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9209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9209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9209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9209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920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920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92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92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92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92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9209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9209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9209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92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9209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92092"/>
    <w:rPr>
      <w:b/>
      <w:bCs/>
      <w:smallCaps/>
      <w:color w:val="0F4761" w:themeColor="accent1" w:themeShade="BF"/>
      <w:spacing w:val="5"/>
    </w:rPr>
  </w:style>
  <w:style w:type="paragraph" w:styleId="Opstilling-punkttegn">
    <w:name w:val="List Bullet"/>
    <w:basedOn w:val="Normal"/>
    <w:semiHidden/>
    <w:rsid w:val="00913B3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369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Ryding Olsson</dc:creator>
  <cp:keywords/>
  <dc:description/>
  <cp:lastModifiedBy>Anna Christensen</cp:lastModifiedBy>
  <cp:revision>4</cp:revision>
  <dcterms:created xsi:type="dcterms:W3CDTF">2024-07-22T07:06:00Z</dcterms:created>
  <dcterms:modified xsi:type="dcterms:W3CDTF">2024-07-22T07:09:00Z</dcterms:modified>
</cp:coreProperties>
</file>