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FBC5" w14:textId="0F249861" w:rsidR="0082549B" w:rsidRPr="006551C2" w:rsidRDefault="0082549B" w:rsidP="0082549B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6B9C77"/>
          <w:sz w:val="40"/>
          <w:szCs w:val="40"/>
        </w:rPr>
        <w:t>PROJEKTMODELLER OG PROJEKTLEDELSESMODELLER</w:t>
      </w: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0"/>
        <w:gridCol w:w="2340"/>
        <w:gridCol w:w="2340"/>
        <w:gridCol w:w="2340"/>
        <w:gridCol w:w="2340"/>
      </w:tblGrid>
      <w:tr w:rsidR="00C56B2F" w14:paraId="28C2BC6D" w14:textId="77777777" w:rsidTr="003C723A">
        <w:trPr>
          <w:cantSplit/>
          <w:trHeight w:val="567"/>
        </w:trPr>
        <w:tc>
          <w:tcPr>
            <w:tcW w:w="9430" w:type="dxa"/>
            <w:gridSpan w:val="4"/>
          </w:tcPr>
          <w:p w14:paraId="36F3754A" w14:textId="629A934E" w:rsidR="00C56B2F" w:rsidRPr="0082549B" w:rsidRDefault="00C56B2F" w:rsidP="00C56B2F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b/>
                <w:bCs/>
              </w:rPr>
              <w:t>Projekttype</w:t>
            </w:r>
          </w:p>
        </w:tc>
        <w:tc>
          <w:tcPr>
            <w:tcW w:w="2340" w:type="dxa"/>
          </w:tcPr>
          <w:p w14:paraId="34E77026" w14:textId="5F11F97E" w:rsidR="00C56B2F" w:rsidRPr="0082549B" w:rsidRDefault="00C56B2F" w:rsidP="00C56B2F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b/>
                <w:bCs/>
              </w:rPr>
              <w:t>Udfyldt af</w:t>
            </w:r>
          </w:p>
        </w:tc>
        <w:tc>
          <w:tcPr>
            <w:tcW w:w="2340" w:type="dxa"/>
          </w:tcPr>
          <w:p w14:paraId="2DC63A99" w14:textId="4F9D2EAA" w:rsidR="00C56B2F" w:rsidRPr="0082549B" w:rsidRDefault="00C56B2F" w:rsidP="00C56B2F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b/>
                <w:bCs/>
              </w:rPr>
              <w:t>Dato</w:t>
            </w:r>
          </w:p>
        </w:tc>
      </w:tr>
      <w:tr w:rsidR="00DF6B28" w14:paraId="1CA34DEC" w14:textId="77777777" w:rsidTr="006F0C57">
        <w:trPr>
          <w:cantSplit/>
          <w:trHeight w:val="567"/>
        </w:trPr>
        <w:tc>
          <w:tcPr>
            <w:tcW w:w="2410" w:type="dxa"/>
          </w:tcPr>
          <w:p w14:paraId="5EC6D2EF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Ledelsesfaser</w:t>
            </w:r>
          </w:p>
        </w:tc>
        <w:tc>
          <w:tcPr>
            <w:tcW w:w="2340" w:type="dxa"/>
          </w:tcPr>
          <w:p w14:paraId="0C9701DB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Fase 1</w:t>
            </w:r>
          </w:p>
        </w:tc>
        <w:tc>
          <w:tcPr>
            <w:tcW w:w="2340" w:type="dxa"/>
          </w:tcPr>
          <w:p w14:paraId="182ED8AC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Fase 2</w:t>
            </w:r>
          </w:p>
        </w:tc>
        <w:tc>
          <w:tcPr>
            <w:tcW w:w="2340" w:type="dxa"/>
          </w:tcPr>
          <w:p w14:paraId="583AF51B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Fase 3</w:t>
            </w:r>
          </w:p>
        </w:tc>
        <w:tc>
          <w:tcPr>
            <w:tcW w:w="2340" w:type="dxa"/>
          </w:tcPr>
          <w:p w14:paraId="68D9F69B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Fase 4</w:t>
            </w:r>
          </w:p>
        </w:tc>
        <w:tc>
          <w:tcPr>
            <w:tcW w:w="2340" w:type="dxa"/>
          </w:tcPr>
          <w:p w14:paraId="0CD6846F" w14:textId="77777777" w:rsidR="00DF6B28" w:rsidRPr="0082549B" w:rsidRDefault="00DF6B28" w:rsidP="006F0C57">
            <w:pPr>
              <w:rPr>
                <w:rFonts w:ascii="Calibri" w:hAnsi="Calibri" w:cs="Calibri"/>
                <w:sz w:val="20"/>
                <w:szCs w:val="20"/>
              </w:rPr>
            </w:pPr>
            <w:r w:rsidRPr="0082549B">
              <w:rPr>
                <w:rFonts w:ascii="Calibri" w:hAnsi="Calibri" w:cs="Calibri"/>
                <w:sz w:val="20"/>
                <w:szCs w:val="20"/>
              </w:rPr>
              <w:t>Fase 5</w:t>
            </w:r>
          </w:p>
        </w:tc>
      </w:tr>
      <w:tr w:rsidR="00DF6B28" w14:paraId="6A0DFD7E" w14:textId="77777777" w:rsidTr="006F0C57">
        <w:trPr>
          <w:cantSplit/>
          <w:trHeight w:val="567"/>
        </w:trPr>
        <w:tc>
          <w:tcPr>
            <w:tcW w:w="2410" w:type="dxa"/>
          </w:tcPr>
          <w:p w14:paraId="7C600EDC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Hovedopgaver i fase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549B">
              <w:rPr>
                <w:rFonts w:ascii="Calibri" w:hAnsi="Calibri" w:cs="Calibri"/>
                <w:sz w:val="18"/>
                <w:szCs w:val="18"/>
              </w:rPr>
              <w:t>og organisering</w:t>
            </w:r>
          </w:p>
          <w:p w14:paraId="15FE9F25" w14:textId="77777777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034F5A" w14:textId="081FDFFD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F0833A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8B215D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2FC84DC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C81EF1F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FBF5432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200CA498" w14:textId="77777777" w:rsidTr="006F0C57">
        <w:trPr>
          <w:cantSplit/>
          <w:trHeight w:val="567"/>
        </w:trPr>
        <w:tc>
          <w:tcPr>
            <w:tcW w:w="2410" w:type="dxa"/>
          </w:tcPr>
          <w:p w14:paraId="35C2CA61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Resultat af fase</w:t>
            </w:r>
          </w:p>
          <w:p w14:paraId="4E89F3A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57A342" w14:textId="77777777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3A00DC" w14:textId="77777777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B3FDFD8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C7B5F4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402D960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C59DC49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E64E75D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6181909A" w14:textId="77777777" w:rsidTr="006F0C57">
        <w:trPr>
          <w:cantSplit/>
          <w:trHeight w:val="567"/>
        </w:trPr>
        <w:tc>
          <w:tcPr>
            <w:tcW w:w="2410" w:type="dxa"/>
          </w:tcPr>
          <w:p w14:paraId="19AE55B7" w14:textId="77777777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Beslutning efter fase</w:t>
            </w:r>
          </w:p>
          <w:p w14:paraId="38597928" w14:textId="77777777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EC1C5C" w14:textId="18FB103D" w:rsidR="00F07794" w:rsidRPr="0082549B" w:rsidRDefault="00F07794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D08BF27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39A1649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9559D34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47C8D97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950881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73604394" w14:textId="77777777" w:rsidTr="006F0C57">
        <w:trPr>
          <w:cantSplit/>
          <w:trHeight w:val="567"/>
        </w:trPr>
        <w:tc>
          <w:tcPr>
            <w:tcW w:w="2410" w:type="dxa"/>
          </w:tcPr>
          <w:p w14:paraId="67117B4B" w14:textId="77777777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Ledelsesværktøjer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D88ED51" w14:textId="29943F1D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(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>O</w:t>
            </w:r>
            <w:r w:rsidRPr="0082549B">
              <w:rPr>
                <w:rFonts w:ascii="Calibri" w:hAnsi="Calibri" w:cs="Calibri"/>
                <w:sz w:val="18"/>
                <w:szCs w:val="18"/>
              </w:rPr>
              <w:t>bligatoriske)</w:t>
            </w:r>
          </w:p>
        </w:tc>
        <w:tc>
          <w:tcPr>
            <w:tcW w:w="2340" w:type="dxa"/>
          </w:tcPr>
          <w:p w14:paraId="39053A9B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8A621A8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865D93D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364BBD45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2A8DE2E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7DD21081" w14:textId="77777777" w:rsidTr="006F0C57">
        <w:trPr>
          <w:cantSplit/>
          <w:trHeight w:val="567"/>
        </w:trPr>
        <w:tc>
          <w:tcPr>
            <w:tcW w:w="2410" w:type="dxa"/>
          </w:tcPr>
          <w:p w14:paraId="23945FB2" w14:textId="77777777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Ledelsesværktøjer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F07794" w:rsidRPr="0082549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14:paraId="22B5CA3D" w14:textId="3746179F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(Til inspiration)</w:t>
            </w:r>
          </w:p>
        </w:tc>
        <w:tc>
          <w:tcPr>
            <w:tcW w:w="2340" w:type="dxa"/>
          </w:tcPr>
          <w:p w14:paraId="331C391D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CC7D4CA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93B3F9E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104825D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50A0E43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10A8445A" w14:textId="77777777" w:rsidTr="006F0C57">
        <w:trPr>
          <w:cantSplit/>
          <w:trHeight w:val="567"/>
        </w:trPr>
        <w:tc>
          <w:tcPr>
            <w:tcW w:w="2410" w:type="dxa"/>
          </w:tcPr>
          <w:p w14:paraId="3E075B90" w14:textId="77777777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Faglige værktøjer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867A416" w14:textId="170511AB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(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>O</w:t>
            </w:r>
            <w:r w:rsidRPr="0082549B">
              <w:rPr>
                <w:rFonts w:ascii="Calibri" w:hAnsi="Calibri" w:cs="Calibri"/>
                <w:sz w:val="18"/>
                <w:szCs w:val="18"/>
              </w:rPr>
              <w:t>bligatoriske)</w:t>
            </w:r>
          </w:p>
        </w:tc>
        <w:tc>
          <w:tcPr>
            <w:tcW w:w="2340" w:type="dxa"/>
          </w:tcPr>
          <w:p w14:paraId="7B0EA599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BF3D4F7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43E07A2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AB7AE1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39E72D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6B28" w14:paraId="15CDE117" w14:textId="77777777" w:rsidTr="006F0C57">
        <w:trPr>
          <w:cantSplit/>
          <w:trHeight w:val="833"/>
        </w:trPr>
        <w:tc>
          <w:tcPr>
            <w:tcW w:w="2410" w:type="dxa"/>
          </w:tcPr>
          <w:p w14:paraId="15441B86" w14:textId="77777777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Faglige værktøjer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F07794" w:rsidRPr="0082549B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C56B2F" w:rsidRPr="0082549B">
              <w:rPr>
                <w:rFonts w:ascii="Calibri" w:hAnsi="Calibri" w:cs="Calibri"/>
                <w:sz w:val="18"/>
                <w:szCs w:val="18"/>
              </w:rPr>
              <w:t xml:space="preserve">    </w:t>
            </w:r>
          </w:p>
          <w:p w14:paraId="3B9240E0" w14:textId="38839DF8" w:rsidR="00F07794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  <w:r w:rsidRPr="0082549B">
              <w:rPr>
                <w:rFonts w:ascii="Calibri" w:hAnsi="Calibri" w:cs="Calibri"/>
                <w:sz w:val="18"/>
                <w:szCs w:val="18"/>
              </w:rPr>
              <w:t>(Til inspiration)</w:t>
            </w:r>
          </w:p>
        </w:tc>
        <w:tc>
          <w:tcPr>
            <w:tcW w:w="2340" w:type="dxa"/>
          </w:tcPr>
          <w:p w14:paraId="74CFA178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C727F77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F90D046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192D150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5874D9A1" w14:textId="77777777" w:rsidR="00DF6B28" w:rsidRPr="0082549B" w:rsidRDefault="00DF6B28" w:rsidP="006F0C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88A0C5E" w14:textId="09F682BB" w:rsidR="00DF6B28" w:rsidRPr="00971756" w:rsidRDefault="00971756" w:rsidP="00F07794">
      <w:pPr>
        <w:rPr>
          <w:rFonts w:ascii="Arial" w:hAnsi="Arial" w:cs="Arial"/>
          <w:i/>
          <w:iCs/>
          <w:sz w:val="20"/>
          <w:szCs w:val="20"/>
        </w:rPr>
      </w:pPr>
      <w:r w:rsidRPr="00971756">
        <w:rPr>
          <w:rFonts w:ascii="Arial" w:hAnsi="Arial" w:cs="Arial"/>
          <w:i/>
          <w:iCs/>
          <w:sz w:val="20"/>
          <w:szCs w:val="20"/>
        </w:rPr>
        <w:t>Kilde: John Ryding Olsson</w:t>
      </w:r>
      <w:r w:rsidR="0082549B">
        <w:rPr>
          <w:rFonts w:ascii="Arial" w:hAnsi="Arial" w:cs="Arial"/>
          <w:i/>
          <w:iCs/>
          <w:sz w:val="20"/>
          <w:szCs w:val="20"/>
        </w:rPr>
        <w:t>.</w:t>
      </w:r>
    </w:p>
    <w:sectPr w:rsidR="00DF6B28" w:rsidRPr="00971756" w:rsidSect="00E93BD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C16F" w14:textId="77777777" w:rsidR="00000000" w:rsidRDefault="0082549B">
      <w:pPr>
        <w:spacing w:after="0" w:line="240" w:lineRule="auto"/>
      </w:pPr>
      <w:r>
        <w:separator/>
      </w:r>
    </w:p>
  </w:endnote>
  <w:endnote w:type="continuationSeparator" w:id="0">
    <w:p w14:paraId="5C528D12" w14:textId="77777777" w:rsidR="00000000" w:rsidRDefault="0082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5DDF" w14:textId="77777777" w:rsidR="00000000" w:rsidRDefault="0082549B">
      <w:pPr>
        <w:spacing w:after="0" w:line="240" w:lineRule="auto"/>
      </w:pPr>
      <w:r>
        <w:separator/>
      </w:r>
    </w:p>
  </w:footnote>
  <w:footnote w:type="continuationSeparator" w:id="0">
    <w:p w14:paraId="2DED8E64" w14:textId="77777777" w:rsidR="00000000" w:rsidRDefault="0082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D9"/>
    <w:rsid w:val="000E31D0"/>
    <w:rsid w:val="00466401"/>
    <w:rsid w:val="00574BAD"/>
    <w:rsid w:val="005C343A"/>
    <w:rsid w:val="006068D9"/>
    <w:rsid w:val="0073181E"/>
    <w:rsid w:val="0082549B"/>
    <w:rsid w:val="00971756"/>
    <w:rsid w:val="00A91535"/>
    <w:rsid w:val="00AB1B9A"/>
    <w:rsid w:val="00C56B2F"/>
    <w:rsid w:val="00DF6B28"/>
    <w:rsid w:val="00E93BD9"/>
    <w:rsid w:val="00F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E33B3"/>
  <w15:docId w15:val="{DFC61F95-1629-40F8-BC67-BC86192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3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3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93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3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3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3B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3B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3B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3B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3B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3B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93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9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3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3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9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93B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93B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93B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3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3B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93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2024-07-22T10:04:00Z</dcterms:created>
  <dcterms:modified xsi:type="dcterms:W3CDTF">2024-07-22T10:04:00Z</dcterms:modified>
</cp:coreProperties>
</file>