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D6AA6" w14:textId="578C22F5" w:rsidR="00374FF1" w:rsidRPr="00B86051" w:rsidRDefault="00B86051" w:rsidP="00B86051">
      <w:pPr>
        <w:rPr>
          <w:rFonts w:ascii="HelveticaNeueLT Std Lt Cn" w:hAnsi="HelveticaNeueLT Std Lt Cn" w:cs="Arial"/>
          <w:sz w:val="36"/>
          <w:szCs w:val="36"/>
        </w:rPr>
      </w:pPr>
      <w:r>
        <w:rPr>
          <w:rFonts w:ascii="HelveticaNeueLT Std Lt Cn" w:hAnsi="HelveticaNeueLT Std Lt Cn" w:cs="Arial"/>
          <w:color w:val="CE5C29"/>
          <w:sz w:val="32"/>
          <w:szCs w:val="32"/>
        </w:rPr>
        <w:t>VÆRKTØJ 10.10</w:t>
      </w:r>
      <w:r w:rsidRPr="00802A53">
        <w:rPr>
          <w:rFonts w:ascii="HelveticaNeueLT Std Lt Cn" w:hAnsi="HelveticaNeueLT Std Lt Cn" w:cs="Arial"/>
          <w:color w:val="CE5C29"/>
          <w:sz w:val="32"/>
          <w:szCs w:val="32"/>
        </w:rPr>
        <w:t>:</w:t>
      </w:r>
      <w:r w:rsidRPr="00802A53">
        <w:rPr>
          <w:rFonts w:ascii="HelveticaNeueLT Std Lt Cn" w:hAnsi="HelveticaNeueLT Std Lt Cn" w:cs="Arial"/>
          <w:sz w:val="36"/>
          <w:szCs w:val="36"/>
        </w:rPr>
        <w:t xml:space="preserve"> </w:t>
      </w:r>
      <w:r>
        <w:rPr>
          <w:rFonts w:ascii="HelveticaNeueLT Std Lt Cn" w:hAnsi="HelveticaNeueLT Std Lt Cn" w:cs="Arial"/>
          <w:color w:val="6B9C77"/>
          <w:sz w:val="40"/>
          <w:szCs w:val="40"/>
        </w:rPr>
        <w:t>PROJEKTPIPELINE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18"/>
        <w:gridCol w:w="1918"/>
        <w:gridCol w:w="1918"/>
        <w:gridCol w:w="1918"/>
        <w:gridCol w:w="1918"/>
        <w:gridCol w:w="1918"/>
        <w:gridCol w:w="1918"/>
      </w:tblGrid>
      <w:tr w:rsidR="00374FF1" w:rsidRPr="00622CCF" w14:paraId="2DB0803D" w14:textId="77777777" w:rsidTr="00497204">
        <w:tc>
          <w:tcPr>
            <w:tcW w:w="1918" w:type="dxa"/>
          </w:tcPr>
          <w:p w14:paraId="78C91C55" w14:textId="4C1E0D08" w:rsidR="00374FF1" w:rsidRPr="00B86051" w:rsidRDefault="00374FF1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86051">
              <w:rPr>
                <w:rFonts w:cstheme="minorHAnsi"/>
                <w:color w:val="000000"/>
                <w:sz w:val="24"/>
                <w:szCs w:val="24"/>
              </w:rPr>
              <w:t>Regler for fase</w:t>
            </w:r>
            <w:r w:rsidR="00E31D8E" w:rsidRPr="00B86051">
              <w:rPr>
                <w:rFonts w:cstheme="minorHAnsi"/>
                <w:color w:val="000000"/>
                <w:sz w:val="24"/>
                <w:szCs w:val="24"/>
              </w:rPr>
              <w:t xml:space="preserve"> og</w:t>
            </w:r>
            <w:r w:rsidR="00760E6F" w:rsidRPr="00B8605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E31D8E" w:rsidRPr="00B86051">
              <w:rPr>
                <w:rFonts w:cstheme="minorHAnsi"/>
                <w:color w:val="000000"/>
                <w:sz w:val="24"/>
                <w:szCs w:val="24"/>
              </w:rPr>
              <w:t>gennemløbstid</w:t>
            </w:r>
          </w:p>
        </w:tc>
        <w:tc>
          <w:tcPr>
            <w:tcW w:w="1918" w:type="dxa"/>
          </w:tcPr>
          <w:p w14:paraId="31891948" w14:textId="77777777" w:rsidR="00374FF1" w:rsidRPr="00B86051" w:rsidRDefault="00374FF1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687127AC" w14:textId="77777777" w:rsidR="00847636" w:rsidRPr="00B86051" w:rsidRDefault="00847636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58DCF14E" w14:textId="77777777" w:rsidR="00847636" w:rsidRPr="00B86051" w:rsidRDefault="00847636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5650DA8B" w14:textId="77777777" w:rsidR="00847636" w:rsidRPr="00B86051" w:rsidRDefault="00847636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</w:tcPr>
          <w:p w14:paraId="76DCF576" w14:textId="77777777" w:rsidR="00374FF1" w:rsidRPr="00B86051" w:rsidRDefault="00374FF1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</w:tcPr>
          <w:p w14:paraId="15C1B072" w14:textId="77777777" w:rsidR="00374FF1" w:rsidRPr="00B86051" w:rsidRDefault="00374FF1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</w:tcPr>
          <w:p w14:paraId="429AD390" w14:textId="77777777" w:rsidR="00374FF1" w:rsidRPr="00B86051" w:rsidRDefault="00374FF1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</w:tcPr>
          <w:p w14:paraId="48B32676" w14:textId="77777777" w:rsidR="00374FF1" w:rsidRPr="00B86051" w:rsidRDefault="00374FF1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</w:tcPr>
          <w:p w14:paraId="1BD74CF8" w14:textId="77777777" w:rsidR="00374FF1" w:rsidRPr="00B86051" w:rsidRDefault="00374FF1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374FF1" w:rsidRPr="00622CCF" w14:paraId="7AA84D40" w14:textId="77777777" w:rsidTr="00497204">
        <w:tc>
          <w:tcPr>
            <w:tcW w:w="1918" w:type="dxa"/>
          </w:tcPr>
          <w:p w14:paraId="386F6B4D" w14:textId="77777777" w:rsidR="00374FF1" w:rsidRPr="00B86051" w:rsidRDefault="00374FF1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86051">
              <w:rPr>
                <w:rFonts w:cstheme="minorHAnsi"/>
                <w:color w:val="000000"/>
                <w:sz w:val="24"/>
                <w:szCs w:val="24"/>
              </w:rPr>
              <w:t>Fase</w:t>
            </w:r>
          </w:p>
          <w:p w14:paraId="67347C33" w14:textId="77777777" w:rsidR="00374FF1" w:rsidRPr="00B86051" w:rsidRDefault="00374FF1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</w:tcPr>
          <w:p w14:paraId="638D9AC6" w14:textId="77777777" w:rsidR="00374FF1" w:rsidRPr="00B86051" w:rsidRDefault="00374FF1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</w:tcPr>
          <w:p w14:paraId="4A778D7F" w14:textId="77777777" w:rsidR="00374FF1" w:rsidRPr="00B86051" w:rsidRDefault="00374FF1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</w:tcPr>
          <w:p w14:paraId="677C2CBB" w14:textId="77777777" w:rsidR="00374FF1" w:rsidRPr="00B86051" w:rsidRDefault="00374FF1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</w:tcPr>
          <w:p w14:paraId="21CCFBD8" w14:textId="77777777" w:rsidR="00374FF1" w:rsidRPr="00B86051" w:rsidRDefault="00374FF1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</w:tcPr>
          <w:p w14:paraId="4FE65540" w14:textId="77777777" w:rsidR="00374FF1" w:rsidRPr="00B86051" w:rsidRDefault="00374FF1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</w:tcPr>
          <w:p w14:paraId="5261528A" w14:textId="77777777" w:rsidR="00374FF1" w:rsidRPr="00B86051" w:rsidRDefault="00374FF1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374FF1" w:rsidRPr="00622CCF" w14:paraId="39D99CEA" w14:textId="77777777" w:rsidTr="00497204">
        <w:tc>
          <w:tcPr>
            <w:tcW w:w="1918" w:type="dxa"/>
          </w:tcPr>
          <w:p w14:paraId="25A87747" w14:textId="77777777" w:rsidR="00374FF1" w:rsidRPr="00B86051" w:rsidRDefault="00374FF1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</w:tcPr>
          <w:p w14:paraId="4AF4AF57" w14:textId="77777777" w:rsidR="00374FF1" w:rsidRPr="00B86051" w:rsidRDefault="00374FF1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B86051">
              <w:rPr>
                <w:rFonts w:cstheme="minorHAnsi"/>
                <w:color w:val="000000"/>
              </w:rPr>
              <w:t>Projekter i fasen</w:t>
            </w:r>
          </w:p>
        </w:tc>
        <w:tc>
          <w:tcPr>
            <w:tcW w:w="1918" w:type="dxa"/>
          </w:tcPr>
          <w:p w14:paraId="27F78090" w14:textId="77777777" w:rsidR="00374FF1" w:rsidRPr="00B86051" w:rsidRDefault="00374FF1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B86051">
              <w:rPr>
                <w:rFonts w:cstheme="minorHAnsi"/>
                <w:color w:val="000000"/>
              </w:rPr>
              <w:t>Projekter i fasen</w:t>
            </w:r>
          </w:p>
        </w:tc>
        <w:tc>
          <w:tcPr>
            <w:tcW w:w="1918" w:type="dxa"/>
          </w:tcPr>
          <w:p w14:paraId="5D0BD3A0" w14:textId="77777777" w:rsidR="00374FF1" w:rsidRPr="00B86051" w:rsidRDefault="00374FF1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B86051">
              <w:rPr>
                <w:rFonts w:cstheme="minorHAnsi"/>
                <w:color w:val="000000"/>
              </w:rPr>
              <w:t>Projekter i fasen</w:t>
            </w:r>
          </w:p>
        </w:tc>
        <w:tc>
          <w:tcPr>
            <w:tcW w:w="1918" w:type="dxa"/>
          </w:tcPr>
          <w:p w14:paraId="29C28D9F" w14:textId="77777777" w:rsidR="00374FF1" w:rsidRPr="00B86051" w:rsidRDefault="00374FF1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B86051">
              <w:rPr>
                <w:rFonts w:cstheme="minorHAnsi"/>
                <w:color w:val="000000"/>
              </w:rPr>
              <w:t>Projekter i fasen</w:t>
            </w:r>
          </w:p>
        </w:tc>
        <w:tc>
          <w:tcPr>
            <w:tcW w:w="1918" w:type="dxa"/>
          </w:tcPr>
          <w:p w14:paraId="27BFE734" w14:textId="77777777" w:rsidR="00374FF1" w:rsidRPr="00B86051" w:rsidRDefault="00374FF1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B86051">
              <w:rPr>
                <w:rFonts w:cstheme="minorHAnsi"/>
                <w:color w:val="000000"/>
              </w:rPr>
              <w:t>Projekter i fasen</w:t>
            </w:r>
          </w:p>
        </w:tc>
        <w:tc>
          <w:tcPr>
            <w:tcW w:w="1918" w:type="dxa"/>
          </w:tcPr>
          <w:p w14:paraId="4778B7BA" w14:textId="77777777" w:rsidR="00374FF1" w:rsidRPr="00B86051" w:rsidRDefault="00374FF1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B86051">
              <w:rPr>
                <w:rFonts w:cstheme="minorHAnsi"/>
                <w:color w:val="000000"/>
              </w:rPr>
              <w:t>Projekter i fasen</w:t>
            </w:r>
          </w:p>
          <w:p w14:paraId="08157296" w14:textId="77777777" w:rsidR="00006A7A" w:rsidRPr="00B86051" w:rsidRDefault="00006A7A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374FF1" w:rsidRPr="00622CCF" w14:paraId="55AE1908" w14:textId="77777777" w:rsidTr="00497204">
        <w:tc>
          <w:tcPr>
            <w:tcW w:w="1918" w:type="dxa"/>
          </w:tcPr>
          <w:p w14:paraId="656CA53D" w14:textId="77777777" w:rsidR="00374FF1" w:rsidRPr="00B86051" w:rsidRDefault="00374FF1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86051">
              <w:rPr>
                <w:rFonts w:cstheme="minorHAnsi"/>
                <w:color w:val="000000"/>
                <w:sz w:val="24"/>
                <w:szCs w:val="24"/>
              </w:rPr>
              <w:t>Portefølje 1</w:t>
            </w:r>
          </w:p>
          <w:p w14:paraId="2AD0CE2C" w14:textId="77777777" w:rsidR="00374FF1" w:rsidRPr="00B86051" w:rsidRDefault="00374FF1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47FF69E2" w14:textId="77777777" w:rsidR="00374FF1" w:rsidRPr="00B86051" w:rsidRDefault="00374FF1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6C658E3A" w14:textId="77777777" w:rsidR="00374FF1" w:rsidRPr="00B86051" w:rsidRDefault="00374FF1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</w:tcPr>
          <w:p w14:paraId="379C0DCF" w14:textId="77777777" w:rsidR="00374FF1" w:rsidRPr="00B86051" w:rsidRDefault="00374FF1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0B5AB5CC" w14:textId="77777777" w:rsidR="00086900" w:rsidRPr="00B86051" w:rsidRDefault="00086900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52A1FDC9" w14:textId="77777777" w:rsidR="00086900" w:rsidRPr="00B86051" w:rsidRDefault="00086900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168CC6DB" w14:textId="77777777" w:rsidR="00086900" w:rsidRPr="00B86051" w:rsidRDefault="00086900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0F0E4361" w14:textId="77777777" w:rsidR="00086900" w:rsidRPr="00B86051" w:rsidRDefault="00086900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</w:tcPr>
          <w:p w14:paraId="313BA0E7" w14:textId="77777777" w:rsidR="00374FF1" w:rsidRPr="00B86051" w:rsidRDefault="00374FF1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</w:tcPr>
          <w:p w14:paraId="57988E64" w14:textId="77777777" w:rsidR="00374FF1" w:rsidRPr="00B86051" w:rsidRDefault="00374FF1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</w:tcPr>
          <w:p w14:paraId="129B6F51" w14:textId="77777777" w:rsidR="00374FF1" w:rsidRPr="00B86051" w:rsidRDefault="00374FF1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</w:tcPr>
          <w:p w14:paraId="700A39DC" w14:textId="77777777" w:rsidR="00374FF1" w:rsidRPr="00B86051" w:rsidRDefault="00374FF1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</w:tcPr>
          <w:p w14:paraId="535A990B" w14:textId="77777777" w:rsidR="00374FF1" w:rsidRPr="00B86051" w:rsidRDefault="00374FF1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374FF1" w:rsidRPr="00622CCF" w14:paraId="321F03E4" w14:textId="77777777" w:rsidTr="00497204">
        <w:tc>
          <w:tcPr>
            <w:tcW w:w="1918" w:type="dxa"/>
          </w:tcPr>
          <w:p w14:paraId="32535107" w14:textId="77777777" w:rsidR="00374FF1" w:rsidRPr="00B86051" w:rsidRDefault="00374FF1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86051">
              <w:rPr>
                <w:rFonts w:cstheme="minorHAnsi"/>
                <w:color w:val="000000"/>
                <w:sz w:val="24"/>
                <w:szCs w:val="24"/>
              </w:rPr>
              <w:t>Portefølje 2</w:t>
            </w:r>
          </w:p>
          <w:p w14:paraId="723F0265" w14:textId="77777777" w:rsidR="00374FF1" w:rsidRPr="00B86051" w:rsidRDefault="00374FF1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559A23A1" w14:textId="77777777" w:rsidR="00374FF1" w:rsidRPr="00B86051" w:rsidRDefault="00374FF1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1303202D" w14:textId="77777777" w:rsidR="00374FF1" w:rsidRPr="00B86051" w:rsidRDefault="00374FF1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</w:tcPr>
          <w:p w14:paraId="1A35E47E" w14:textId="77777777" w:rsidR="00374FF1" w:rsidRPr="00B86051" w:rsidRDefault="00374FF1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240317DE" w14:textId="77777777" w:rsidR="00086900" w:rsidRPr="00B86051" w:rsidRDefault="00086900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057B3E9C" w14:textId="77777777" w:rsidR="00086900" w:rsidRPr="00B86051" w:rsidRDefault="00086900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6030A425" w14:textId="77777777" w:rsidR="00086900" w:rsidRPr="00B86051" w:rsidRDefault="00086900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79F610C5" w14:textId="77777777" w:rsidR="00086900" w:rsidRPr="00B86051" w:rsidRDefault="00086900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</w:tcPr>
          <w:p w14:paraId="6FEE5F22" w14:textId="77777777" w:rsidR="00374FF1" w:rsidRPr="00B86051" w:rsidRDefault="00374FF1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</w:tcPr>
          <w:p w14:paraId="26C48813" w14:textId="77777777" w:rsidR="00374FF1" w:rsidRPr="00B86051" w:rsidRDefault="00374FF1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</w:tcPr>
          <w:p w14:paraId="5CA509F5" w14:textId="77777777" w:rsidR="00374FF1" w:rsidRPr="00B86051" w:rsidRDefault="00374FF1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</w:tcPr>
          <w:p w14:paraId="427BD9AA" w14:textId="77777777" w:rsidR="00374FF1" w:rsidRPr="00B86051" w:rsidRDefault="00374FF1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</w:tcPr>
          <w:p w14:paraId="245A2A8C" w14:textId="77777777" w:rsidR="00374FF1" w:rsidRPr="00B86051" w:rsidRDefault="00374FF1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374FF1" w:rsidRPr="00622CCF" w14:paraId="779E7120" w14:textId="77777777" w:rsidTr="00497204">
        <w:tc>
          <w:tcPr>
            <w:tcW w:w="1918" w:type="dxa"/>
          </w:tcPr>
          <w:p w14:paraId="15919D65" w14:textId="77777777" w:rsidR="00374FF1" w:rsidRPr="00B86051" w:rsidRDefault="00374FF1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86051">
              <w:rPr>
                <w:rFonts w:cstheme="minorHAnsi"/>
                <w:color w:val="000000"/>
                <w:sz w:val="24"/>
                <w:szCs w:val="24"/>
              </w:rPr>
              <w:t>Portefølje 3</w:t>
            </w:r>
          </w:p>
          <w:p w14:paraId="2A78F78D" w14:textId="77777777" w:rsidR="00374FF1" w:rsidRPr="00B86051" w:rsidRDefault="00374FF1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7082E68D" w14:textId="77777777" w:rsidR="00374FF1" w:rsidRPr="00B86051" w:rsidRDefault="00374FF1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6AE52328" w14:textId="77777777" w:rsidR="00374FF1" w:rsidRPr="00B86051" w:rsidRDefault="00374FF1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</w:tcPr>
          <w:p w14:paraId="7A72E983" w14:textId="77777777" w:rsidR="00374FF1" w:rsidRPr="00B86051" w:rsidRDefault="00374FF1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1B5297BA" w14:textId="77777777" w:rsidR="00086900" w:rsidRPr="00B86051" w:rsidRDefault="00086900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146A7A1D" w14:textId="77777777" w:rsidR="00086900" w:rsidRPr="00B86051" w:rsidRDefault="00086900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21E9084F" w14:textId="77777777" w:rsidR="00086900" w:rsidRPr="00B86051" w:rsidRDefault="00086900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7382B3DC" w14:textId="77777777" w:rsidR="00086900" w:rsidRPr="00B86051" w:rsidRDefault="00086900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</w:tcPr>
          <w:p w14:paraId="783AE259" w14:textId="77777777" w:rsidR="00374FF1" w:rsidRPr="00B86051" w:rsidRDefault="00374FF1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</w:tcPr>
          <w:p w14:paraId="060A7209" w14:textId="77777777" w:rsidR="00374FF1" w:rsidRPr="00B86051" w:rsidRDefault="00374FF1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</w:tcPr>
          <w:p w14:paraId="59C586EE" w14:textId="77777777" w:rsidR="00374FF1" w:rsidRPr="00B86051" w:rsidRDefault="00374FF1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</w:tcPr>
          <w:p w14:paraId="09D63321" w14:textId="77777777" w:rsidR="00374FF1" w:rsidRPr="00B86051" w:rsidRDefault="00374FF1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</w:tcPr>
          <w:p w14:paraId="79742438" w14:textId="77777777" w:rsidR="00374FF1" w:rsidRPr="00B86051" w:rsidRDefault="00374FF1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374FF1" w:rsidRPr="00B86051" w14:paraId="4A417683" w14:textId="77777777" w:rsidTr="00497204">
        <w:tc>
          <w:tcPr>
            <w:tcW w:w="1918" w:type="dxa"/>
          </w:tcPr>
          <w:p w14:paraId="1CFAAEF7" w14:textId="77777777" w:rsidR="00374FF1" w:rsidRPr="00B86051" w:rsidRDefault="00374FF1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8605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Portefølje 4</w:t>
            </w:r>
          </w:p>
          <w:p w14:paraId="06B5CC78" w14:textId="77777777" w:rsidR="00374FF1" w:rsidRPr="00B86051" w:rsidRDefault="00374FF1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107400D" w14:textId="77777777" w:rsidR="00374FF1" w:rsidRPr="00B86051" w:rsidRDefault="00374FF1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1466D156" w14:textId="77777777" w:rsidR="00374FF1" w:rsidRPr="00B86051" w:rsidRDefault="00374FF1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</w:tcPr>
          <w:p w14:paraId="3A0B5D83" w14:textId="77777777" w:rsidR="00374FF1" w:rsidRPr="00B86051" w:rsidRDefault="00374FF1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211D2902" w14:textId="77777777" w:rsidR="00086900" w:rsidRPr="00B86051" w:rsidRDefault="00086900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B9BA630" w14:textId="77777777" w:rsidR="00086900" w:rsidRPr="00B86051" w:rsidRDefault="00086900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0C1111F" w14:textId="77777777" w:rsidR="00086900" w:rsidRPr="00B86051" w:rsidRDefault="00086900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7799BB2" w14:textId="77777777" w:rsidR="00086900" w:rsidRPr="00B86051" w:rsidRDefault="00086900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</w:tcPr>
          <w:p w14:paraId="1F56D222" w14:textId="77777777" w:rsidR="00374FF1" w:rsidRPr="00B86051" w:rsidRDefault="00374FF1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</w:tcPr>
          <w:p w14:paraId="60C82D5A" w14:textId="77777777" w:rsidR="00374FF1" w:rsidRPr="00B86051" w:rsidRDefault="00374FF1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</w:tcPr>
          <w:p w14:paraId="7A80CF13" w14:textId="77777777" w:rsidR="00374FF1" w:rsidRPr="00B86051" w:rsidRDefault="00374FF1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</w:tcPr>
          <w:p w14:paraId="3A9515FF" w14:textId="77777777" w:rsidR="00374FF1" w:rsidRPr="00B86051" w:rsidRDefault="00374FF1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</w:tcPr>
          <w:p w14:paraId="0479A87D" w14:textId="77777777" w:rsidR="00374FF1" w:rsidRPr="00B86051" w:rsidRDefault="00374FF1" w:rsidP="004972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099B95B7" w14:textId="77777777" w:rsidR="00847636" w:rsidRPr="00B86051" w:rsidRDefault="00847636" w:rsidP="005C71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  <w:sz w:val="20"/>
          <w:szCs w:val="20"/>
        </w:rPr>
      </w:pPr>
    </w:p>
    <w:p w14:paraId="114CEC93" w14:textId="37E6D256" w:rsidR="00533D12" w:rsidRPr="00B86051" w:rsidRDefault="00847636" w:rsidP="005C71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  <w:sz w:val="20"/>
          <w:szCs w:val="20"/>
        </w:rPr>
      </w:pPr>
      <w:r w:rsidRPr="00B86051">
        <w:rPr>
          <w:rFonts w:asciiTheme="majorHAnsi" w:hAnsiTheme="majorHAnsi" w:cstheme="majorHAnsi"/>
          <w:i/>
          <w:iCs/>
          <w:sz w:val="20"/>
          <w:szCs w:val="20"/>
        </w:rPr>
        <w:t>Kilde: John Ryding Olsson</w:t>
      </w:r>
      <w:r w:rsidR="00B86051" w:rsidRPr="00B86051">
        <w:rPr>
          <w:rFonts w:asciiTheme="majorHAnsi" w:hAnsiTheme="majorHAnsi" w:cstheme="majorHAnsi"/>
          <w:i/>
          <w:iCs/>
          <w:sz w:val="20"/>
          <w:szCs w:val="20"/>
        </w:rPr>
        <w:t>.</w:t>
      </w:r>
    </w:p>
    <w:sectPr w:rsidR="00533D12" w:rsidRPr="00B86051">
      <w:pgSz w:w="16838" w:h="11906" w:orient="landscape"/>
      <w:pgMar w:top="1134" w:right="1701" w:bottom="1134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Lt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5E"/>
    <w:rsid w:val="00006A7A"/>
    <w:rsid w:val="00086900"/>
    <w:rsid w:val="003656BB"/>
    <w:rsid w:val="00374FF1"/>
    <w:rsid w:val="005038CC"/>
    <w:rsid w:val="00533D12"/>
    <w:rsid w:val="005C71DB"/>
    <w:rsid w:val="005D69D0"/>
    <w:rsid w:val="00622CCF"/>
    <w:rsid w:val="00651FBC"/>
    <w:rsid w:val="00710A9B"/>
    <w:rsid w:val="00760E6F"/>
    <w:rsid w:val="007A26E8"/>
    <w:rsid w:val="007E506F"/>
    <w:rsid w:val="00805692"/>
    <w:rsid w:val="00847636"/>
    <w:rsid w:val="0087124D"/>
    <w:rsid w:val="009045CB"/>
    <w:rsid w:val="00A22214"/>
    <w:rsid w:val="00A33312"/>
    <w:rsid w:val="00A60658"/>
    <w:rsid w:val="00AE66F9"/>
    <w:rsid w:val="00B53065"/>
    <w:rsid w:val="00B86051"/>
    <w:rsid w:val="00D2285E"/>
    <w:rsid w:val="00E31D8E"/>
    <w:rsid w:val="00E41C2D"/>
    <w:rsid w:val="00E674EC"/>
    <w:rsid w:val="00EC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A3388"/>
  <w15:docId w15:val="{6B6CE791-51D5-45DB-B856-6DA163F7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3E7B95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Listeafsnit">
    <w:name w:val="List Paragraph"/>
    <w:basedOn w:val="Normal"/>
    <w:uiPriority w:val="34"/>
    <w:qFormat/>
    <w:rsid w:val="00CF010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qFormat/>
    <w:rsid w:val="003E7B95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D77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Gråtoneskal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Ryding Olsson</dc:creator>
  <dc:description/>
  <cp:lastModifiedBy>Anna Christensen</cp:lastModifiedBy>
  <cp:revision>2</cp:revision>
  <dcterms:created xsi:type="dcterms:W3CDTF">2024-07-22T10:57:00Z</dcterms:created>
  <dcterms:modified xsi:type="dcterms:W3CDTF">2024-07-22T10:57:00Z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