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AE33" w14:textId="0BCB6083" w:rsidR="005A1CB3" w:rsidRPr="006551C2" w:rsidRDefault="005A1CB3" w:rsidP="005A1CB3">
      <w:pPr>
        <w:rPr>
          <w:rFonts w:ascii="HelveticaNeueLT Std Lt Cn" w:hAnsi="HelveticaNeueLT Std Lt Cn" w:cs="Arial"/>
          <w:sz w:val="36"/>
          <w:szCs w:val="36"/>
        </w:rPr>
      </w:pPr>
      <w:r w:rsidRPr="005A1CB3">
        <w:rPr>
          <w:rFonts w:ascii="HelveticaNeueLT Std Lt Cn" w:hAnsi="HelveticaNeueLT Std Lt Cn" w:cs="Arial"/>
          <w:color w:val="CE5C29"/>
          <w:sz w:val="24"/>
          <w:szCs w:val="24"/>
        </w:rPr>
        <w:t>SKEMA 1</w:t>
      </w:r>
      <w:r w:rsidRPr="005A1CB3">
        <w:rPr>
          <w:rFonts w:ascii="HelveticaNeueLT Std Lt Cn" w:hAnsi="HelveticaNeueLT Std Lt Cn" w:cs="Arial"/>
          <w:color w:val="CE5C29"/>
          <w:sz w:val="24"/>
          <w:szCs w:val="24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5A1CB3">
        <w:rPr>
          <w:rFonts w:ascii="HelveticaNeueLT Std Lt Cn" w:hAnsi="HelveticaNeueLT Std Lt Cn" w:cs="Arial"/>
          <w:color w:val="6B9C77"/>
          <w:sz w:val="32"/>
          <w:szCs w:val="32"/>
        </w:rPr>
        <w:t>DISKURSANALYSE AF ANDRES KOMMUNIKATION</w:t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5EE2" w14:paraId="522BC54D" w14:textId="77777777">
        <w:tc>
          <w:tcPr>
            <w:tcW w:w="3209" w:type="dxa"/>
          </w:tcPr>
          <w:p w14:paraId="0E2ED1E2" w14:textId="77777777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>Hvilke personer eller grupper kommunikerer på denne måde?</w:t>
            </w:r>
          </w:p>
          <w:p w14:paraId="35368ED6" w14:textId="77777777" w:rsidR="006D5EE2" w:rsidRPr="005A1CB3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12896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CF55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D507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5C09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A8AB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89D3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4482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1061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12845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B6C6A28" w14:textId="77777777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>Hvem er målgruppen for deres kommunikation?</w:t>
            </w:r>
          </w:p>
        </w:tc>
        <w:tc>
          <w:tcPr>
            <w:tcW w:w="3210" w:type="dxa"/>
          </w:tcPr>
          <w:p w14:paraId="593144DD" w14:textId="77777777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>Hvad er effekten i målgruppen?</w:t>
            </w:r>
          </w:p>
        </w:tc>
      </w:tr>
      <w:tr w:rsidR="006D5EE2" w14:paraId="2C747F32" w14:textId="77777777">
        <w:tc>
          <w:tcPr>
            <w:tcW w:w="9628" w:type="dxa"/>
            <w:gridSpan w:val="3"/>
          </w:tcPr>
          <w:p w14:paraId="743CEDD7" w14:textId="43B1B446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 xml:space="preserve">Hvad er historien, fortællingen. Hvilket begreb, fænomen eller begivenhed handler det om? </w:t>
            </w:r>
            <w:r w:rsidRPr="005A1CB3">
              <w:rPr>
                <w:rFonts w:eastAsia="Calibr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5A1CB3">
              <w:rPr>
                <w:rFonts w:eastAsia="Calibri" w:cstheme="minorHAnsi"/>
                <w:i/>
                <w:iCs/>
                <w:sz w:val="20"/>
                <w:szCs w:val="20"/>
              </w:rPr>
              <w:t>Nodalpunktet</w:t>
            </w:r>
            <w:proofErr w:type="spellEnd"/>
            <w:r w:rsidRPr="005A1CB3">
              <w:rPr>
                <w:rFonts w:eastAsia="Calibri" w:cstheme="minorHAnsi"/>
                <w:i/>
                <w:iCs/>
                <w:sz w:val="20"/>
                <w:szCs w:val="20"/>
              </w:rPr>
              <w:t>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607D4D43" w14:textId="77777777" w:rsidR="006D5EE2" w:rsidRPr="005A1CB3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09DC6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A40A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70091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195B7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D6F99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0E38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5803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63C30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3D943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D114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3C82D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5BFF8673" w14:textId="77777777">
        <w:tc>
          <w:tcPr>
            <w:tcW w:w="9628" w:type="dxa"/>
            <w:gridSpan w:val="3"/>
          </w:tcPr>
          <w:p w14:paraId="0C407C22" w14:textId="77777777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 xml:space="preserve">Hvilke ord, udsagn eller tekster definerer indholdet af </w:t>
            </w:r>
            <w:proofErr w:type="spellStart"/>
            <w:r w:rsidRPr="005A1CB3">
              <w:rPr>
                <w:rFonts w:eastAsia="Calibri" w:cstheme="minorHAnsi"/>
                <w:sz w:val="20"/>
                <w:szCs w:val="20"/>
              </w:rPr>
              <w:t>nodalpunktet</w:t>
            </w:r>
            <w:proofErr w:type="spellEnd"/>
            <w:r w:rsidRPr="005A1CB3">
              <w:rPr>
                <w:rFonts w:eastAsia="Calibri" w:cstheme="minorHAnsi"/>
                <w:sz w:val="20"/>
                <w:szCs w:val="20"/>
              </w:rPr>
              <w:t xml:space="preserve">? </w:t>
            </w:r>
            <w:r w:rsidRPr="005A1CB3">
              <w:rPr>
                <w:rFonts w:eastAsia="Calibri" w:cstheme="minorHAnsi"/>
                <w:i/>
                <w:iCs/>
                <w:sz w:val="20"/>
                <w:szCs w:val="20"/>
              </w:rPr>
              <w:t>(Ækvivalenskæde).</w:t>
            </w:r>
            <w:r w:rsidRPr="005A1CB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0E6D37C" w14:textId="77777777" w:rsidR="006D5EE2" w:rsidRPr="005A1CB3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1CB3">
              <w:rPr>
                <w:rFonts w:eastAsia="Calibri" w:cstheme="minorHAnsi"/>
                <w:sz w:val="20"/>
                <w:szCs w:val="20"/>
              </w:rPr>
              <w:t xml:space="preserve">Hvordan er afsenderens grad af engagement, tilslutning eller afstandtagen til emnet? </w:t>
            </w:r>
            <w:r w:rsidRPr="005A1CB3">
              <w:rPr>
                <w:rFonts w:eastAsia="Calibri" w:cstheme="minorHAnsi"/>
                <w:i/>
                <w:iCs/>
                <w:sz w:val="20"/>
                <w:szCs w:val="20"/>
              </w:rPr>
              <w:t>(Modalitet).</w:t>
            </w:r>
          </w:p>
          <w:p w14:paraId="524BF93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388A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EE6F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0036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E4BB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AD2F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205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E305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1AD8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BA32A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56BF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7B808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40F39215" w14:textId="77777777">
        <w:tc>
          <w:tcPr>
            <w:tcW w:w="3209" w:type="dxa"/>
          </w:tcPr>
          <w:p w14:paraId="74D5D2D3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helten i historien?</w:t>
            </w:r>
          </w:p>
          <w:p w14:paraId="4A05DBD1" w14:textId="7339B211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5DCEC1C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FEDF6B7" w14:textId="7358B3E2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</w:t>
            </w:r>
            <w:r w:rsidR="005A1CB3" w:rsidRPr="00977A8D">
              <w:rPr>
                <w:rFonts w:eastAsia="Calibri" w:cstheme="minorHAnsi"/>
                <w:sz w:val="20"/>
                <w:szCs w:val="20"/>
              </w:rPr>
              <w:t>m</w:t>
            </w:r>
            <w:r w:rsidRPr="00977A8D">
              <w:rPr>
                <w:rFonts w:eastAsia="Calibri" w:cstheme="minorHAnsi"/>
                <w:sz w:val="20"/>
                <w:szCs w:val="20"/>
              </w:rPr>
              <w:t xml:space="preserve"> er offer?</w:t>
            </w:r>
          </w:p>
          <w:p w14:paraId="471EC67D" w14:textId="4ADF4A7E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handles der i forhold til?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02B1747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CCEB966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skurken?</w:t>
            </w:r>
          </w:p>
          <w:p w14:paraId="51AB5DAA" w14:textId="10027F6E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36352AF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ED26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9B610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E5798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BD7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37F8B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C40F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662DE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D059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CD1F1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2DB08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9433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37FCF4" w14:textId="77777777" w:rsidR="006D5EE2" w:rsidRDefault="0054695D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D5EE2" w14:paraId="085E829C" w14:textId="77777777">
        <w:tc>
          <w:tcPr>
            <w:tcW w:w="9628" w:type="dxa"/>
          </w:tcPr>
          <w:p w14:paraId="0DF007DE" w14:textId="77777777" w:rsidR="006D5EE2" w:rsidRPr="00977A8D" w:rsidRDefault="0054695D">
            <w:pPr>
              <w:pageBreakBefore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lastRenderedPageBreak/>
              <w:t>Hvilke værdier lægges i ordene og bruges der metaforer?</w:t>
            </w:r>
          </w:p>
          <w:p w14:paraId="4C6A805A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ligger bag deres diskurs?</w:t>
            </w:r>
          </w:p>
          <w:p w14:paraId="2CCAD91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6D30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0B33B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C1B3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3E0DF7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A7A8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C211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FDDC6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D109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7355E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2D33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3351E015" w14:textId="77777777">
        <w:tc>
          <w:tcPr>
            <w:tcW w:w="9628" w:type="dxa"/>
          </w:tcPr>
          <w:p w14:paraId="2CC55E09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Er der flere diskurser til stede samtidigt? Din og projektets fortælling imod deres fortælling. Sættes to </w:t>
            </w:r>
            <w:proofErr w:type="spellStart"/>
            <w:r w:rsidRPr="00977A8D">
              <w:rPr>
                <w:rFonts w:eastAsia="Calibri" w:cstheme="minorHAnsi"/>
                <w:sz w:val="20"/>
                <w:szCs w:val="20"/>
              </w:rPr>
              <w:t>nodalpunkter</w:t>
            </w:r>
            <w:proofErr w:type="spellEnd"/>
            <w:r w:rsidRPr="00977A8D">
              <w:rPr>
                <w:rFonts w:eastAsia="Calibri" w:cstheme="minorHAnsi"/>
                <w:sz w:val="20"/>
                <w:szCs w:val="20"/>
              </w:rPr>
              <w:t xml:space="preserve"> op imod hinanden?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(Differenskæde)</w:t>
            </w:r>
          </w:p>
          <w:p w14:paraId="2AB53E1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1AA78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99DD5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CCBFF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EC9E5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83AAD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3E440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4FB1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E26C5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621EA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F454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52439B6B" w14:textId="77777777">
        <w:tc>
          <w:tcPr>
            <w:tcW w:w="9628" w:type="dxa"/>
          </w:tcPr>
          <w:p w14:paraId="670E41F2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hos målgruppen understøtter deres kommunikation?</w:t>
            </w:r>
          </w:p>
          <w:p w14:paraId="2904C33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C2212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7F690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E104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F37DF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341E1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3E68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0628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B17EF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605EA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1B60B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9391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042E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18E38CBF" w14:textId="77777777">
        <w:tc>
          <w:tcPr>
            <w:tcW w:w="9628" w:type="dxa"/>
          </w:tcPr>
          <w:p w14:paraId="06AE293F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Hvordan kan du opbygge et modspil med udgangspunkt i målgruppens interesser og værdier?</w:t>
            </w:r>
          </w:p>
          <w:p w14:paraId="62711367" w14:textId="07711E68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Hvordan kan du skabe tvivl om den diskurs</w:t>
            </w:r>
            <w:r w:rsidR="00977A8D">
              <w:rPr>
                <w:rFonts w:eastAsia="Calibri" w:cstheme="minorHAnsi"/>
                <w:sz w:val="20"/>
                <w:szCs w:val="20"/>
              </w:rPr>
              <w:t>,</w:t>
            </w:r>
            <w:r w:rsidRPr="00977A8D">
              <w:rPr>
                <w:rFonts w:eastAsia="Calibri" w:cstheme="minorHAnsi"/>
                <w:sz w:val="20"/>
                <w:szCs w:val="20"/>
              </w:rPr>
              <w:t xml:space="preserve"> du oplever? (Se skema 2).</w:t>
            </w:r>
          </w:p>
          <w:p w14:paraId="2702352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BCFD3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4C0D9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21A1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EF19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A61707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E28B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FD68D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B26C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BFFC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91554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2788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56180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B3F92" w14:textId="135DC95C" w:rsidR="006D5EE2" w:rsidRPr="00EF60F5" w:rsidRDefault="00EF60F5">
      <w:pPr>
        <w:rPr>
          <w:i/>
          <w:iCs/>
          <w:sz w:val="20"/>
          <w:szCs w:val="20"/>
        </w:rPr>
      </w:pPr>
      <w:r w:rsidRPr="00EF60F5">
        <w:rPr>
          <w:i/>
          <w:iCs/>
          <w:sz w:val="20"/>
          <w:szCs w:val="20"/>
        </w:rPr>
        <w:t>Kilde: John Ryding Olsson</w:t>
      </w:r>
      <w:r w:rsidR="00977A8D">
        <w:rPr>
          <w:i/>
          <w:iCs/>
          <w:sz w:val="20"/>
          <w:szCs w:val="20"/>
        </w:rPr>
        <w:t>.</w:t>
      </w:r>
    </w:p>
    <w:p w14:paraId="1AE2A91F" w14:textId="77777777" w:rsidR="006D5EE2" w:rsidRDefault="0054695D">
      <w:r>
        <w:lastRenderedPageBreak/>
        <w:br w:type="page"/>
      </w:r>
    </w:p>
    <w:p w14:paraId="623B5EE4" w14:textId="3BCDC9CB" w:rsidR="00977A8D" w:rsidRPr="00977A8D" w:rsidRDefault="00977A8D" w:rsidP="00977A8D">
      <w:pPr>
        <w:rPr>
          <w:rFonts w:ascii="HelveticaNeueLT Std Lt Cn" w:hAnsi="HelveticaNeueLT Std Lt Cn" w:cs="Arial"/>
          <w:sz w:val="32"/>
          <w:szCs w:val="32"/>
        </w:rPr>
      </w:pPr>
      <w:r w:rsidRPr="00977A8D">
        <w:rPr>
          <w:rFonts w:ascii="HelveticaNeueLT Std Lt Cn" w:hAnsi="HelveticaNeueLT Std Lt Cn" w:cs="Arial"/>
          <w:color w:val="CE5C29"/>
          <w:sz w:val="24"/>
          <w:szCs w:val="24"/>
        </w:rPr>
        <w:lastRenderedPageBreak/>
        <w:t>SKEMA 2</w:t>
      </w:r>
      <w:r w:rsidRPr="00977A8D">
        <w:rPr>
          <w:rFonts w:ascii="HelveticaNeueLT Std Lt Cn" w:hAnsi="HelveticaNeueLT Std Lt Cn" w:cs="Arial"/>
          <w:color w:val="CE5C29"/>
          <w:sz w:val="24"/>
          <w:szCs w:val="24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977A8D">
        <w:rPr>
          <w:rFonts w:ascii="HelveticaNeueLT Std Lt Cn" w:hAnsi="HelveticaNeueLT Std Lt Cn" w:cs="Arial"/>
          <w:color w:val="6B9C77"/>
          <w:sz w:val="32"/>
          <w:szCs w:val="32"/>
        </w:rPr>
        <w:t>DISKURSANALYSE AF DIN REAKTION PÅ ANDRES KOMMUNIKATION</w:t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5EE2" w:rsidRPr="00977A8D" w14:paraId="5BEA3A47" w14:textId="77777777">
        <w:tc>
          <w:tcPr>
            <w:tcW w:w="3209" w:type="dxa"/>
          </w:tcPr>
          <w:p w14:paraId="0D758B02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personer eller grupper vil du imødegå?</w:t>
            </w:r>
          </w:p>
          <w:p w14:paraId="7162814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073BF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F9365C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B4DD1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93562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5C43D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A2B797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69EFB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1D89A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37C86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50F07DB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målgruppen for din kommunikation?</w:t>
            </w:r>
          </w:p>
        </w:tc>
        <w:tc>
          <w:tcPr>
            <w:tcW w:w="3210" w:type="dxa"/>
          </w:tcPr>
          <w:p w14:paraId="3CAD3580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Hvilken effekt ønsker du hos målgruppen?</w:t>
            </w:r>
          </w:p>
        </w:tc>
      </w:tr>
      <w:tr w:rsidR="006D5EE2" w:rsidRPr="00977A8D" w14:paraId="6FA0CE5F" w14:textId="77777777">
        <w:tc>
          <w:tcPr>
            <w:tcW w:w="9628" w:type="dxa"/>
            <w:gridSpan w:val="3"/>
          </w:tcPr>
          <w:p w14:paraId="43CA9A46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Hvad er din alternative historie eller fortælling? Hvilket begreb, fænomen, begivenhed vil du slå på?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Nodalpunktet</w:t>
            </w:r>
            <w:proofErr w:type="spellEnd"/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)</w:t>
            </w:r>
          </w:p>
          <w:p w14:paraId="4E8D392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D6A98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33168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F5365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3302B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BFB44F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92DEC6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79409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B0124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BA5927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FB16D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A72E1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5EE2" w:rsidRPr="00977A8D" w14:paraId="62B3495B" w14:textId="77777777">
        <w:tc>
          <w:tcPr>
            <w:tcW w:w="9628" w:type="dxa"/>
            <w:gridSpan w:val="3"/>
          </w:tcPr>
          <w:p w14:paraId="071A096D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Hvilke ord, udsagn eller tekster skal definere indholdet overfor målgruppen?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(Ækvivalenskæde).</w:t>
            </w:r>
            <w:r w:rsidRPr="00977A8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CE85844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Hvordan er dit engagement, tilslutning eller afstandtagen til emnet?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(Modalitet).</w:t>
            </w:r>
          </w:p>
          <w:p w14:paraId="488EEEF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7321E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1E9358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AB81B6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FFBBD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D72D1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EA4F8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0F8FAE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ABD5C9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96A29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6E947F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7B7E9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5EE2" w:rsidRPr="00977A8D" w14:paraId="6C01BD60" w14:textId="77777777">
        <w:tc>
          <w:tcPr>
            <w:tcW w:w="3209" w:type="dxa"/>
          </w:tcPr>
          <w:p w14:paraId="13120965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er helten i din fortælling? 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</w:p>
          <w:p w14:paraId="35FF194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67A3587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Hven er offer i din historie?</w:t>
            </w:r>
          </w:p>
          <w:p w14:paraId="6964495E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handles der i forhold til?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</w:p>
          <w:p w14:paraId="475F865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6B2C194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er skurken, som du ser det? 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</w:p>
          <w:p w14:paraId="02B92728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41FDB96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37C9D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47C886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E4A116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048BC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91416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877E36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9CAF66D" w14:textId="77777777" w:rsidR="006D5EE2" w:rsidRPr="00977A8D" w:rsidRDefault="0054695D">
      <w:pPr>
        <w:rPr>
          <w:rFonts w:cstheme="minorHAnsi"/>
          <w:sz w:val="20"/>
          <w:szCs w:val="20"/>
        </w:rPr>
      </w:pPr>
      <w:r w:rsidRPr="00977A8D">
        <w:rPr>
          <w:rFonts w:cstheme="minorHAnsi"/>
        </w:rPr>
        <w:br w:type="page"/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D5EE2" w:rsidRPr="00977A8D" w14:paraId="53CCB24C" w14:textId="77777777">
        <w:tc>
          <w:tcPr>
            <w:tcW w:w="9628" w:type="dxa"/>
          </w:tcPr>
          <w:p w14:paraId="1A5C7277" w14:textId="77777777" w:rsidR="006D5EE2" w:rsidRPr="00977A8D" w:rsidRDefault="0054695D">
            <w:pPr>
              <w:pageBreakBefore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lastRenderedPageBreak/>
              <w:t>Hvilke værdier og metaforer vil du bygge på?</w:t>
            </w:r>
          </w:p>
          <w:p w14:paraId="67A001EA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ligger bag dine udsagn?</w:t>
            </w:r>
          </w:p>
          <w:p w14:paraId="0076612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7AB5C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9CFA4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3B1AD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9816CD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3A547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C8496D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B5CAC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3097E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400C1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1D081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5EE2" w:rsidRPr="00977A8D" w14:paraId="550CFAE2" w14:textId="77777777">
        <w:tc>
          <w:tcPr>
            <w:tcW w:w="9628" w:type="dxa"/>
          </w:tcPr>
          <w:p w14:paraId="6EE0FA54" w14:textId="090CD5F8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Hvordan sætter du de to diskurser op imod hinanden?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(Differenskæde)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47F057D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6769C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514BB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D15D5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BF72B4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444E82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8A655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5EF0F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4FAB8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73DB18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DA8F00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5EE2" w:rsidRPr="00977A8D" w14:paraId="4EA442E9" w14:textId="77777777">
        <w:tc>
          <w:tcPr>
            <w:tcW w:w="9628" w:type="dxa"/>
          </w:tcPr>
          <w:p w14:paraId="6E018EBC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hos målgruppen understøtter din kommunikation?</w:t>
            </w:r>
          </w:p>
          <w:p w14:paraId="4CCDABF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94A4141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B60208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788ED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0CFF8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B414DE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1916A48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A719A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8F2EA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FD652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1D9721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03B954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DB42F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5EE2" w:rsidRPr="00977A8D" w14:paraId="30D04DDD" w14:textId="77777777">
        <w:tc>
          <w:tcPr>
            <w:tcW w:w="9628" w:type="dxa"/>
          </w:tcPr>
          <w:p w14:paraId="0EA7CE4C" w14:textId="405E9F2A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skal være din budbringer over</w:t>
            </w:r>
            <w:r w:rsidR="00977A8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77A8D">
              <w:rPr>
                <w:rFonts w:eastAsia="Calibri" w:cstheme="minorHAnsi"/>
                <w:sz w:val="20"/>
                <w:szCs w:val="20"/>
              </w:rPr>
              <w:t>for målgruppen?</w:t>
            </w:r>
          </w:p>
          <w:p w14:paraId="56A1F16E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B7EF2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5EEEC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FC38CB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1B831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7FC2F3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66985A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EF97B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9D7F89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327C12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CE751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6EAFD4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5BFB9C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177E94B" w14:textId="60C35346" w:rsidR="00EF60F5" w:rsidRPr="00977A8D" w:rsidRDefault="00EF60F5" w:rsidP="00EF60F5">
      <w:pPr>
        <w:rPr>
          <w:rFonts w:cstheme="minorHAnsi"/>
          <w:i/>
          <w:iCs/>
          <w:sz w:val="20"/>
          <w:szCs w:val="20"/>
        </w:rPr>
      </w:pPr>
      <w:r w:rsidRPr="00977A8D">
        <w:rPr>
          <w:rFonts w:cstheme="minorHAnsi"/>
          <w:i/>
          <w:iCs/>
          <w:sz w:val="20"/>
          <w:szCs w:val="20"/>
        </w:rPr>
        <w:t>Kilde: John Ryding Olsson</w:t>
      </w:r>
      <w:r w:rsidR="00977A8D">
        <w:rPr>
          <w:rFonts w:cstheme="minorHAnsi"/>
          <w:i/>
          <w:iCs/>
          <w:sz w:val="20"/>
          <w:szCs w:val="20"/>
        </w:rPr>
        <w:t>.</w:t>
      </w:r>
    </w:p>
    <w:p w14:paraId="4247F37C" w14:textId="77777777" w:rsidR="006D5EE2" w:rsidRDefault="006D5EE2"/>
    <w:p w14:paraId="5D54B639" w14:textId="77777777" w:rsidR="006D5EE2" w:rsidRDefault="0054695D">
      <w:r>
        <w:br w:type="page"/>
      </w:r>
    </w:p>
    <w:p w14:paraId="73387B04" w14:textId="74858D94" w:rsidR="00977A8D" w:rsidRPr="00977A8D" w:rsidRDefault="00977A8D" w:rsidP="00977A8D">
      <w:pPr>
        <w:rPr>
          <w:rFonts w:ascii="HelveticaNeueLT Std Lt Cn" w:hAnsi="HelveticaNeueLT Std Lt Cn" w:cs="Arial"/>
          <w:sz w:val="32"/>
          <w:szCs w:val="32"/>
        </w:rPr>
      </w:pPr>
      <w:r w:rsidRPr="00977A8D">
        <w:rPr>
          <w:rFonts w:ascii="HelveticaNeueLT Std Lt Cn" w:hAnsi="HelveticaNeueLT Std Lt Cn" w:cs="Arial"/>
          <w:color w:val="CE5C29"/>
          <w:sz w:val="24"/>
          <w:szCs w:val="24"/>
        </w:rPr>
        <w:lastRenderedPageBreak/>
        <w:t xml:space="preserve">SKEMA </w:t>
      </w:r>
      <w:r>
        <w:rPr>
          <w:rFonts w:ascii="HelveticaNeueLT Std Lt Cn" w:hAnsi="HelveticaNeueLT Std Lt Cn" w:cs="Arial"/>
          <w:color w:val="CE5C29"/>
          <w:sz w:val="24"/>
          <w:szCs w:val="24"/>
        </w:rPr>
        <w:t>3</w:t>
      </w:r>
      <w:r w:rsidRPr="00977A8D">
        <w:rPr>
          <w:rFonts w:ascii="HelveticaNeueLT Std Lt Cn" w:hAnsi="HelveticaNeueLT Std Lt Cn" w:cs="Arial"/>
          <w:color w:val="CE5C29"/>
          <w:sz w:val="24"/>
          <w:szCs w:val="24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 w:rsidRPr="00977A8D">
        <w:rPr>
          <w:rFonts w:ascii="HelveticaNeueLT Std Lt Cn" w:hAnsi="HelveticaNeueLT Std Lt Cn" w:cs="Arial"/>
          <w:color w:val="6B9C77"/>
          <w:sz w:val="32"/>
          <w:szCs w:val="32"/>
        </w:rPr>
        <w:t xml:space="preserve">DISKURSANALYSE AF DIN </w:t>
      </w:r>
      <w:r>
        <w:rPr>
          <w:rFonts w:ascii="HelveticaNeueLT Std Lt Cn" w:hAnsi="HelveticaNeueLT Std Lt Cn" w:cs="Arial"/>
          <w:color w:val="6B9C77"/>
          <w:sz w:val="32"/>
          <w:szCs w:val="32"/>
        </w:rPr>
        <w:t>KOMMUNIKATION</w:t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5EE2" w14:paraId="6D0E76AE" w14:textId="77777777">
        <w:tc>
          <w:tcPr>
            <w:tcW w:w="3209" w:type="dxa"/>
          </w:tcPr>
          <w:p w14:paraId="3B385FAD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medier og budbringere anvender du for at nå målgruppen.</w:t>
            </w:r>
          </w:p>
          <w:p w14:paraId="7CBB54F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B8C31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20CDA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7D5A8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6B9F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A426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71C65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D1D44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8E91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27CD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19BC5AD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målgruppen for din kommunikation?</w:t>
            </w:r>
          </w:p>
        </w:tc>
        <w:tc>
          <w:tcPr>
            <w:tcW w:w="3210" w:type="dxa"/>
          </w:tcPr>
          <w:p w14:paraId="7FFB76EE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Hvad er effekten i målgruppen indtil nu?</w:t>
            </w:r>
          </w:p>
        </w:tc>
      </w:tr>
      <w:tr w:rsidR="006D5EE2" w14:paraId="14098941" w14:textId="77777777">
        <w:tc>
          <w:tcPr>
            <w:tcW w:w="9628" w:type="dxa"/>
            <w:gridSpan w:val="3"/>
          </w:tcPr>
          <w:p w14:paraId="5EEBD28B" w14:textId="5ADA6B66" w:rsidR="006D5EE2" w:rsidRDefault="00546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Hvad er historien, fortællingen? Hvilket begreb, fænomen eller begivenhed handler det om?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Nodalpunktet</w:t>
            </w:r>
            <w:proofErr w:type="spellEnd"/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  <w:r w:rsidR="00977A8D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.</w:t>
            </w:r>
          </w:p>
          <w:p w14:paraId="17F8F68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6D00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37190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7C06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2D760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16BED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A524F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86E04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57F75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97B4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BA6FF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61A3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5FB73B48" w14:textId="77777777">
        <w:tc>
          <w:tcPr>
            <w:tcW w:w="9628" w:type="dxa"/>
            <w:gridSpan w:val="3"/>
          </w:tcPr>
          <w:p w14:paraId="4CE33617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Hvilke ord, udsagn eller tekster definerer indholdet af </w:t>
            </w:r>
            <w:proofErr w:type="spellStart"/>
            <w:r w:rsidRPr="00977A8D">
              <w:rPr>
                <w:rFonts w:eastAsia="Calibri" w:cstheme="minorHAnsi"/>
                <w:sz w:val="20"/>
                <w:szCs w:val="20"/>
              </w:rPr>
              <w:t>nodalpunktet</w:t>
            </w:r>
            <w:proofErr w:type="spellEnd"/>
            <w:r w:rsidRPr="00977A8D">
              <w:rPr>
                <w:rFonts w:eastAsia="Calibri" w:cstheme="minorHAnsi"/>
                <w:sz w:val="20"/>
                <w:szCs w:val="20"/>
              </w:rPr>
              <w:t xml:space="preserve">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(Ækvivalenskæde).</w:t>
            </w:r>
            <w:r w:rsidRPr="00977A8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39EE207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Hvordan er dit engagement, tilslutning eller afstandtagen til emnet i kommunikationen?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(Modalitet).</w:t>
            </w:r>
          </w:p>
          <w:p w14:paraId="4151FFEF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D4420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F6B87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0FEC4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9177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72E9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3445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10C7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2791F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8543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318B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4CFFA7B9" w14:textId="77777777">
        <w:tc>
          <w:tcPr>
            <w:tcW w:w="3209" w:type="dxa"/>
          </w:tcPr>
          <w:p w14:paraId="136A1219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helten i historien?</w:t>
            </w:r>
          </w:p>
          <w:p w14:paraId="674513DC" w14:textId="13B4631F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6017C36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AB01027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Hven er offer?</w:t>
            </w:r>
          </w:p>
          <w:p w14:paraId="1F685175" w14:textId="0A4B5EBA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handles der i forhold til?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0009AC3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E20114C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Hvem er skurken?</w:t>
            </w:r>
          </w:p>
          <w:p w14:paraId="7F44523F" w14:textId="087DBD78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Hvem handler?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(Agnes)</w:t>
            </w:r>
            <w:r w:rsidR="00977A8D"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</w:p>
          <w:p w14:paraId="7B1426E0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244E0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2E0C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05F18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0FD3E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42566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F8D06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0FC47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BB145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86B0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EDD7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1C8C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379B" w14:textId="77777777" w:rsidR="006D5EE2" w:rsidRDefault="0054695D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D5EE2" w14:paraId="5C75BA91" w14:textId="77777777">
        <w:tc>
          <w:tcPr>
            <w:tcW w:w="9628" w:type="dxa"/>
          </w:tcPr>
          <w:p w14:paraId="49ABEF27" w14:textId="77777777" w:rsidR="006D5EE2" w:rsidRPr="00977A8D" w:rsidRDefault="0054695D">
            <w:pPr>
              <w:pageBreakBefore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lastRenderedPageBreak/>
              <w:t>Hvilke værdier lægger du i ordene og bruger du metaforer?</w:t>
            </w:r>
          </w:p>
          <w:p w14:paraId="64028DB2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ligger bag din diskurs?</w:t>
            </w:r>
          </w:p>
          <w:p w14:paraId="5102E065" w14:textId="77777777" w:rsidR="006D5EE2" w:rsidRPr="00977A8D" w:rsidRDefault="006D5E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6770C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DBC2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084A2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10E11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97973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1798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08B8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4D50A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0DC02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1FBC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10C41DF7" w14:textId="77777777">
        <w:tc>
          <w:tcPr>
            <w:tcW w:w="9628" w:type="dxa"/>
          </w:tcPr>
          <w:p w14:paraId="2B833760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 xml:space="preserve">Er der flere diskurser til stede samtidigt, din og projektets fortælling imod andres fortællinger? Sættes to </w:t>
            </w:r>
            <w:proofErr w:type="spellStart"/>
            <w:r w:rsidRPr="00977A8D">
              <w:rPr>
                <w:rFonts w:eastAsia="Calibri" w:cstheme="minorHAnsi"/>
                <w:sz w:val="20"/>
                <w:szCs w:val="20"/>
              </w:rPr>
              <w:t>nodalpunkter</w:t>
            </w:r>
            <w:proofErr w:type="spellEnd"/>
            <w:r w:rsidRPr="00977A8D">
              <w:rPr>
                <w:rFonts w:eastAsia="Calibri" w:cstheme="minorHAnsi"/>
                <w:sz w:val="20"/>
                <w:szCs w:val="20"/>
              </w:rPr>
              <w:t xml:space="preserve"> op imod hinanden? </w:t>
            </w:r>
            <w:r w:rsidRPr="00977A8D">
              <w:rPr>
                <w:rFonts w:eastAsia="Calibri" w:cstheme="minorHAnsi"/>
                <w:i/>
                <w:iCs/>
                <w:sz w:val="20"/>
                <w:szCs w:val="20"/>
              </w:rPr>
              <w:t>(Differenskæde) (Anvend måske skema 1 til at belyse dette)</w:t>
            </w:r>
          </w:p>
          <w:p w14:paraId="63F02A86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C4FE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299C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C3267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A85B2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DEDE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C0DE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F55F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13A1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E9D5B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67A8D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74A9E991" w14:textId="77777777">
        <w:tc>
          <w:tcPr>
            <w:tcW w:w="9628" w:type="dxa"/>
          </w:tcPr>
          <w:p w14:paraId="4EBE3D82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interesser og værdier hos målgruppen understøtter din kommunikation?</w:t>
            </w:r>
          </w:p>
          <w:p w14:paraId="734A879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0336D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19D6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00A38E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8F535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CA81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852E5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A0CFF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6259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ED184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9306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522294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054EB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E2" w14:paraId="0E19D7BA" w14:textId="77777777">
        <w:tc>
          <w:tcPr>
            <w:tcW w:w="9628" w:type="dxa"/>
          </w:tcPr>
          <w:p w14:paraId="35726220" w14:textId="77777777" w:rsidR="006D5EE2" w:rsidRPr="00977A8D" w:rsidRDefault="005469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77A8D">
              <w:rPr>
                <w:rFonts w:eastAsia="Calibri" w:cstheme="minorHAnsi"/>
                <w:sz w:val="20"/>
                <w:szCs w:val="20"/>
              </w:rPr>
              <w:t>Hvilke ændringer i din kommunikation giver ovenstående anledning til?</w:t>
            </w:r>
          </w:p>
          <w:p w14:paraId="002B489C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D3A21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FBB2F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0DB80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9D217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DD8543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E2B1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6E8D8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AF6CC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EBEA2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81A870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27B039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044E2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F8B8F" w14:textId="77777777" w:rsidR="006D5EE2" w:rsidRDefault="006D5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C6CE1" w14:textId="37DF7C68" w:rsidR="00EF60F5" w:rsidRPr="00EF60F5" w:rsidRDefault="0054695D">
      <w:r>
        <w:t>Se også værktøjet: Kommunikationsplanen.</w:t>
      </w:r>
      <w:r w:rsidR="00EF60F5">
        <w:t xml:space="preserve">                                                                                                                  </w:t>
      </w:r>
      <w:r w:rsidR="00EF60F5" w:rsidRPr="00EF60F5">
        <w:rPr>
          <w:i/>
          <w:iCs/>
          <w:sz w:val="20"/>
          <w:szCs w:val="20"/>
        </w:rPr>
        <w:t>Kilde: John Ryding Olsson</w:t>
      </w:r>
      <w:r w:rsidR="00977A8D">
        <w:rPr>
          <w:i/>
          <w:iCs/>
          <w:sz w:val="20"/>
          <w:szCs w:val="20"/>
        </w:rPr>
        <w:t>.</w:t>
      </w:r>
    </w:p>
    <w:sectPr w:rsidR="00EF60F5" w:rsidRPr="00EF60F5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E95"/>
    <w:multiLevelType w:val="multilevel"/>
    <w:tmpl w:val="11E87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195A5609"/>
    <w:multiLevelType w:val="multilevel"/>
    <w:tmpl w:val="AB300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BE05E5"/>
    <w:multiLevelType w:val="multilevel"/>
    <w:tmpl w:val="886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1854567760">
    <w:abstractNumId w:val="0"/>
  </w:num>
  <w:num w:numId="2" w16cid:durableId="1291474804">
    <w:abstractNumId w:val="2"/>
  </w:num>
  <w:num w:numId="3" w16cid:durableId="164227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2"/>
    <w:rsid w:val="00485E0B"/>
    <w:rsid w:val="0054695D"/>
    <w:rsid w:val="005A1CB3"/>
    <w:rsid w:val="006D5EE2"/>
    <w:rsid w:val="00977A8D"/>
    <w:rsid w:val="00BA15CE"/>
    <w:rsid w:val="00EF49B3"/>
    <w:rsid w:val="00EF60F5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6145"/>
  <w15:docId w15:val="{DEC538ED-9978-4132-8E2E-2D13C3B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Tabel-Gitter">
    <w:name w:val="Table Grid"/>
    <w:basedOn w:val="Tabel-Normal"/>
    <w:uiPriority w:val="39"/>
    <w:rsid w:val="00F5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524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dc:description/>
  <cp:lastModifiedBy>Anna Christensen</cp:lastModifiedBy>
  <cp:revision>3</cp:revision>
  <dcterms:created xsi:type="dcterms:W3CDTF">2024-07-22T08:00:00Z</dcterms:created>
  <dcterms:modified xsi:type="dcterms:W3CDTF">2024-07-22T08:06:00Z</dcterms:modified>
  <dc:language>da-DK</dc:language>
</cp:coreProperties>
</file>